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8159A" w14:textId="5B88BE70" w:rsidR="005320EB" w:rsidRDefault="005320EB" w:rsidP="005320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Fremont Municipal Inland Port Authority Board Meeting</w:t>
      </w:r>
    </w:p>
    <w:p w14:paraId="7D91AA48" w14:textId="3F02FBE3" w:rsidR="005320EB" w:rsidRDefault="007C3F7F" w:rsidP="005320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</w:rPr>
        <w:t>March 16, 2026</w:t>
      </w:r>
      <w:r w:rsidR="005320EB">
        <w:rPr>
          <w:rFonts w:ascii="Times New Roman" w:eastAsia="Times New Roman" w:hAnsi="Times New Roman" w:cs="Times New Roman"/>
          <w:b/>
          <w:color w:val="000000"/>
        </w:rPr>
        <w:t xml:space="preserve"> – </w:t>
      </w:r>
      <w:r w:rsidR="005320EB">
        <w:rPr>
          <w:rFonts w:ascii="Times New Roman" w:eastAsia="Times New Roman" w:hAnsi="Times New Roman" w:cs="Times New Roman"/>
          <w:b/>
        </w:rPr>
        <w:t>4</w:t>
      </w:r>
      <w:r w:rsidR="005320EB">
        <w:rPr>
          <w:rFonts w:ascii="Times New Roman" w:eastAsia="Times New Roman" w:hAnsi="Times New Roman" w:cs="Times New Roman"/>
          <w:b/>
          <w:color w:val="000000"/>
        </w:rPr>
        <w:t>:00 PM</w:t>
      </w:r>
    </w:p>
    <w:p w14:paraId="583E773A" w14:textId="71E719F1" w:rsidR="005320EB" w:rsidRDefault="005320EB" w:rsidP="005320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RVR Education Center</w:t>
      </w:r>
    </w:p>
    <w:p w14:paraId="6F70DBA3" w14:textId="49DB293D" w:rsidR="005320EB" w:rsidRDefault="005320EB" w:rsidP="005320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1005 East 23</w:t>
      </w:r>
      <w:r>
        <w:rPr>
          <w:rFonts w:ascii="Times New Roman" w:eastAsia="Times New Roman" w:hAnsi="Times New Roman" w:cs="Times New Roman"/>
          <w:b/>
          <w:color w:val="000000"/>
          <w:vertAlign w:val="superscript"/>
        </w:rPr>
        <w:t>rd</w:t>
      </w:r>
      <w:r>
        <w:rPr>
          <w:rFonts w:ascii="Times New Roman" w:eastAsia="Times New Roman" w:hAnsi="Times New Roman" w:cs="Times New Roman"/>
          <w:b/>
          <w:color w:val="000000"/>
        </w:rPr>
        <w:t xml:space="preserve"> Street, Fremont NE</w:t>
      </w:r>
    </w:p>
    <w:p w14:paraId="57A6E7D0" w14:textId="77777777" w:rsidR="005320EB" w:rsidRDefault="005320EB" w:rsidP="005320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37D2CC8C" w14:textId="77777777" w:rsidR="00AC0F75" w:rsidRDefault="00AC0F75" w:rsidP="005320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6E558896" w14:textId="77777777" w:rsidR="000640F9" w:rsidRDefault="000640F9" w:rsidP="005320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18A9EAC9" w14:textId="77777777" w:rsidR="005320EB" w:rsidRDefault="005320EB" w:rsidP="005320E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 w:rsidRPr="005320EB">
        <w:rPr>
          <w:rFonts w:ascii="Times New Roman" w:eastAsia="Times New Roman" w:hAnsi="Times New Roman" w:cs="Times New Roman"/>
          <w:b/>
          <w:color w:val="000000"/>
        </w:rPr>
        <w:t> Meeting Call to Order at 4:00 PM</w:t>
      </w:r>
    </w:p>
    <w:p w14:paraId="2174E3CE" w14:textId="77777777" w:rsidR="005320EB" w:rsidRPr="005320EB" w:rsidRDefault="005320EB" w:rsidP="005320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/>
        </w:rPr>
      </w:pPr>
    </w:p>
    <w:p w14:paraId="49A0E295" w14:textId="77777777" w:rsidR="005320EB" w:rsidRPr="005320EB" w:rsidRDefault="005320EB" w:rsidP="005320E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 w:rsidRPr="005320EB">
        <w:rPr>
          <w:rFonts w:ascii="Times New Roman" w:eastAsia="Times New Roman" w:hAnsi="Times New Roman" w:cs="Times New Roman"/>
          <w:b/>
          <w:color w:val="000000"/>
        </w:rPr>
        <w:t>Roll Call of Members</w:t>
      </w:r>
    </w:p>
    <w:p w14:paraId="62688C08" w14:textId="77777777" w:rsidR="005320EB" w:rsidRDefault="005320EB" w:rsidP="005320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/>
        </w:rPr>
      </w:pPr>
    </w:p>
    <w:p w14:paraId="3C21457F" w14:textId="1C542051" w:rsidR="005320EB" w:rsidRPr="005320EB" w:rsidRDefault="005320EB" w:rsidP="005320E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 w:rsidRPr="005320EB">
        <w:rPr>
          <w:rFonts w:ascii="Times New Roman" w:eastAsia="Times New Roman" w:hAnsi="Times New Roman" w:cs="Times New Roman"/>
          <w:b/>
          <w:color w:val="000000"/>
        </w:rPr>
        <w:t>Public Comments</w:t>
      </w:r>
    </w:p>
    <w:p w14:paraId="6C8C1869" w14:textId="77777777" w:rsidR="005320EB" w:rsidRDefault="005320EB" w:rsidP="005320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/>
        </w:rPr>
      </w:pPr>
    </w:p>
    <w:p w14:paraId="6373EB08" w14:textId="5FD0E91E" w:rsidR="005320EB" w:rsidRPr="005320EB" w:rsidRDefault="005320EB" w:rsidP="005320E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 w:rsidRPr="005320EB">
        <w:rPr>
          <w:rFonts w:ascii="Times New Roman" w:eastAsia="Times New Roman" w:hAnsi="Times New Roman" w:cs="Times New Roman"/>
          <w:b/>
          <w:color w:val="000000"/>
        </w:rPr>
        <w:t>Approval of Agenda</w:t>
      </w:r>
    </w:p>
    <w:p w14:paraId="4501907F" w14:textId="77777777" w:rsidR="005320EB" w:rsidRDefault="005320EB" w:rsidP="005320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/>
        </w:rPr>
      </w:pPr>
    </w:p>
    <w:p w14:paraId="2EACBEBE" w14:textId="72C6E715" w:rsidR="00656558" w:rsidRDefault="005320EB" w:rsidP="0065655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 w:rsidRPr="005320EB">
        <w:rPr>
          <w:rFonts w:ascii="Times New Roman" w:eastAsia="Times New Roman" w:hAnsi="Times New Roman" w:cs="Times New Roman"/>
          <w:b/>
          <w:color w:val="000000"/>
        </w:rPr>
        <w:t>Approval of Previous Meeting Minutes</w:t>
      </w:r>
    </w:p>
    <w:p w14:paraId="2327E52F" w14:textId="77777777" w:rsidR="00656558" w:rsidRPr="00656558" w:rsidRDefault="00656558" w:rsidP="006565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65CFE98F" w14:textId="3A1AA8AE" w:rsidR="00656558" w:rsidRPr="00656558" w:rsidRDefault="00656558" w:rsidP="0065655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Treasurer’s Report---Steve Pribnow</w:t>
      </w:r>
    </w:p>
    <w:p w14:paraId="3FB060D1" w14:textId="77777777" w:rsidR="00A92A8C" w:rsidRPr="00A92A8C" w:rsidRDefault="00A92A8C" w:rsidP="00A92A8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421B1738" w14:textId="2315F7B8" w:rsidR="00A92A8C" w:rsidRPr="007C3F7F" w:rsidRDefault="007C3F7F" w:rsidP="007C3F7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Discussion and Approval of Rail Developer and Operator RFP</w:t>
      </w:r>
      <w:r w:rsidR="00A92A8C">
        <w:rPr>
          <w:rFonts w:ascii="Times New Roman" w:eastAsia="Times New Roman" w:hAnsi="Times New Roman" w:cs="Times New Roman"/>
          <w:b/>
          <w:color w:val="000000"/>
        </w:rPr>
        <w:t>---Megan Skiles</w:t>
      </w:r>
    </w:p>
    <w:p w14:paraId="48FD1983" w14:textId="77777777" w:rsidR="00A92A8C" w:rsidRPr="00A92A8C" w:rsidRDefault="00A92A8C" w:rsidP="00A92A8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12E76BA7" w14:textId="72542A78" w:rsidR="00A92A8C" w:rsidRDefault="00A92A8C" w:rsidP="00A92A8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Future Meetings</w:t>
      </w:r>
    </w:p>
    <w:p w14:paraId="4C2A2867" w14:textId="77777777" w:rsidR="00A92A8C" w:rsidRPr="00A92A8C" w:rsidRDefault="00A92A8C" w:rsidP="00A92A8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6475B681" w14:textId="1485BDCA" w:rsidR="00A92A8C" w:rsidRPr="00A92A8C" w:rsidRDefault="00A92A8C" w:rsidP="00A92A8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Adjournment</w:t>
      </w:r>
    </w:p>
    <w:sectPr w:rsidR="00A92A8C" w:rsidRPr="00A92A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92525"/>
    <w:multiLevelType w:val="multilevel"/>
    <w:tmpl w:val="7C5EA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AB2186"/>
    <w:multiLevelType w:val="multilevel"/>
    <w:tmpl w:val="7604D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128071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433954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0EB"/>
    <w:rsid w:val="000640F9"/>
    <w:rsid w:val="00492DA0"/>
    <w:rsid w:val="005320EB"/>
    <w:rsid w:val="005F1275"/>
    <w:rsid w:val="006136BE"/>
    <w:rsid w:val="00656558"/>
    <w:rsid w:val="006E06CB"/>
    <w:rsid w:val="007B4357"/>
    <w:rsid w:val="007C3F7F"/>
    <w:rsid w:val="007D65AD"/>
    <w:rsid w:val="009C42D2"/>
    <w:rsid w:val="00A1485D"/>
    <w:rsid w:val="00A92A8C"/>
    <w:rsid w:val="00AC0F75"/>
    <w:rsid w:val="00B772F5"/>
    <w:rsid w:val="00D15E69"/>
    <w:rsid w:val="00E27764"/>
    <w:rsid w:val="00FE5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EFA20"/>
  <w15:chartTrackingRefBased/>
  <w15:docId w15:val="{EED96CD5-3D52-49C7-9FCF-BAD9A11CD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20EB"/>
    <w:pPr>
      <w:spacing w:after="160" w:line="259" w:lineRule="auto"/>
    </w:pPr>
    <w:rPr>
      <w:rFonts w:ascii="Calibri" w:eastAsia="Calibri" w:hAnsi="Calibri" w:cs="Calibr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20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20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20E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20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20E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20E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20E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20E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20E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20E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20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20E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20EB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20EB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20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20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20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20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20E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20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20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20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20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20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20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20EB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20E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20EB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20EB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75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</Words>
  <Characters>342</Characters>
  <Application>Microsoft Office Word</Application>
  <DocSecurity>0</DocSecurity>
  <Lines>26</Lines>
  <Paragraphs>16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 MYTTY</dc:creator>
  <cp:keywords/>
  <dc:description/>
  <cp:lastModifiedBy>Dave Heineman</cp:lastModifiedBy>
  <cp:revision>4</cp:revision>
  <cp:lastPrinted>2025-11-15T21:58:00Z</cp:lastPrinted>
  <dcterms:created xsi:type="dcterms:W3CDTF">2026-03-05T01:04:00Z</dcterms:created>
  <dcterms:modified xsi:type="dcterms:W3CDTF">2026-03-06T16:46:00Z</dcterms:modified>
</cp:coreProperties>
</file>