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8"/>
      </w:tblGrid>
      <w:tr w:rsidR="00C20CB3" w14:paraId="2A77F377" w14:textId="77777777" w:rsidTr="008239E0">
        <w:trPr>
          <w:trHeight w:val="2529"/>
        </w:trPr>
        <w:tc>
          <w:tcPr>
            <w:tcW w:w="9918" w:type="dxa"/>
          </w:tcPr>
          <w:p w14:paraId="2A77F370" w14:textId="77777777" w:rsidR="00C20CB3" w:rsidRDefault="00891B79">
            <w:pPr>
              <w:pStyle w:val="TableParagraph"/>
              <w:spacing w:line="311" w:lineRule="exact"/>
              <w:ind w:right="98"/>
              <w:jc w:val="center"/>
              <w:rPr>
                <w:b/>
                <w:sz w:val="28"/>
              </w:rPr>
            </w:pPr>
            <w:r>
              <w:rPr>
                <w:b/>
                <w:color w:val="11110F"/>
                <w:sz w:val="28"/>
              </w:rPr>
              <w:t>NOTICE</w:t>
            </w:r>
            <w:r>
              <w:rPr>
                <w:b/>
                <w:color w:val="11110F"/>
                <w:spacing w:val="1"/>
                <w:sz w:val="28"/>
              </w:rPr>
              <w:t xml:space="preserve"> </w:t>
            </w:r>
            <w:r>
              <w:rPr>
                <w:b/>
                <w:color w:val="11110F"/>
                <w:sz w:val="28"/>
              </w:rPr>
              <w:t>OF</w:t>
            </w:r>
            <w:r>
              <w:rPr>
                <w:b/>
                <w:color w:val="11110F"/>
                <w:spacing w:val="-10"/>
                <w:sz w:val="28"/>
              </w:rPr>
              <w:t xml:space="preserve"> </w:t>
            </w:r>
            <w:r>
              <w:rPr>
                <w:b/>
                <w:color w:val="11110F"/>
                <w:sz w:val="28"/>
              </w:rPr>
              <w:t>PRIMARY</w:t>
            </w:r>
            <w:r>
              <w:rPr>
                <w:b/>
                <w:color w:val="11110F"/>
                <w:spacing w:val="11"/>
                <w:sz w:val="28"/>
              </w:rPr>
              <w:t xml:space="preserve"> </w:t>
            </w:r>
            <w:r>
              <w:rPr>
                <w:b/>
                <w:color w:val="11110F"/>
                <w:sz w:val="28"/>
              </w:rPr>
              <w:t>ELECTION</w:t>
            </w:r>
            <w:r>
              <w:rPr>
                <w:b/>
                <w:color w:val="11110F"/>
                <w:spacing w:val="2"/>
                <w:sz w:val="28"/>
              </w:rPr>
              <w:t xml:space="preserve"> </w:t>
            </w:r>
            <w:r>
              <w:rPr>
                <w:color w:val="010101"/>
                <w:sz w:val="28"/>
              </w:rPr>
              <w:t>-</w:t>
            </w:r>
            <w:r>
              <w:rPr>
                <w:color w:val="010101"/>
                <w:spacing w:val="-2"/>
                <w:sz w:val="28"/>
              </w:rPr>
              <w:t xml:space="preserve"> </w:t>
            </w:r>
            <w:r>
              <w:rPr>
                <w:b/>
                <w:color w:val="11110F"/>
                <w:sz w:val="28"/>
              </w:rPr>
              <w:t>May</w:t>
            </w:r>
            <w:r>
              <w:rPr>
                <w:b/>
                <w:color w:val="11110F"/>
                <w:spacing w:val="-13"/>
                <w:sz w:val="28"/>
              </w:rPr>
              <w:t xml:space="preserve"> </w:t>
            </w:r>
            <w:r>
              <w:rPr>
                <w:b/>
                <w:color w:val="11110F"/>
                <w:sz w:val="28"/>
              </w:rPr>
              <w:t>12,</w:t>
            </w:r>
            <w:r>
              <w:rPr>
                <w:b/>
                <w:color w:val="11110F"/>
                <w:spacing w:val="-13"/>
                <w:sz w:val="28"/>
              </w:rPr>
              <w:t xml:space="preserve"> </w:t>
            </w:r>
            <w:r>
              <w:rPr>
                <w:b/>
                <w:color w:val="11110F"/>
                <w:spacing w:val="-4"/>
                <w:sz w:val="28"/>
              </w:rPr>
              <w:t>2026</w:t>
            </w:r>
          </w:p>
          <w:p w14:paraId="2A77F371" w14:textId="77777777" w:rsidR="00C20CB3" w:rsidRDefault="00891B79">
            <w:pPr>
              <w:pStyle w:val="TableParagraph"/>
              <w:spacing w:before="39"/>
              <w:ind w:right="107"/>
              <w:jc w:val="center"/>
              <w:rPr>
                <w:b/>
                <w:sz w:val="21"/>
              </w:rPr>
            </w:pPr>
            <w:r>
              <w:rPr>
                <w:b/>
                <w:color w:val="11110F"/>
                <w:w w:val="105"/>
                <w:sz w:val="21"/>
              </w:rPr>
              <w:t>OFFICES</w:t>
            </w:r>
            <w:r>
              <w:rPr>
                <w:b/>
                <w:color w:val="11110F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11110F"/>
                <w:w w:val="105"/>
                <w:sz w:val="21"/>
              </w:rPr>
              <w:t>TO</w:t>
            </w:r>
            <w:r>
              <w:rPr>
                <w:b/>
                <w:color w:val="11110F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1110F"/>
                <w:w w:val="105"/>
                <w:sz w:val="21"/>
              </w:rPr>
              <w:t>BE</w:t>
            </w:r>
            <w:r>
              <w:rPr>
                <w:b/>
                <w:color w:val="11110F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11110F"/>
                <w:w w:val="105"/>
                <w:sz w:val="21"/>
              </w:rPr>
              <w:t>FILLED</w:t>
            </w:r>
            <w:r>
              <w:rPr>
                <w:b/>
                <w:color w:val="11110F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BY</w:t>
            </w:r>
            <w:r>
              <w:rPr>
                <w:b/>
                <w:color w:val="010101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10101"/>
                <w:w w:val="105"/>
                <w:sz w:val="21"/>
              </w:rPr>
              <w:t>ELECTION</w:t>
            </w:r>
            <w:r>
              <w:rPr>
                <w:b/>
                <w:color w:val="010101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11110F"/>
                <w:w w:val="105"/>
                <w:sz w:val="21"/>
              </w:rPr>
              <w:t>AND</w:t>
            </w:r>
            <w:r>
              <w:rPr>
                <w:b/>
                <w:color w:val="11110F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11110F"/>
                <w:w w:val="105"/>
                <w:sz w:val="21"/>
              </w:rPr>
              <w:t>FILING</w:t>
            </w:r>
            <w:r>
              <w:rPr>
                <w:b/>
                <w:color w:val="11110F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1"/>
              </w:rPr>
              <w:t>DEADLINES</w:t>
            </w:r>
          </w:p>
          <w:p w14:paraId="2A77F372" w14:textId="77777777" w:rsidR="00C20CB3" w:rsidRDefault="00891B79">
            <w:pPr>
              <w:pStyle w:val="TableParagraph"/>
              <w:spacing w:before="37" w:line="278" w:lineRule="auto"/>
              <w:ind w:left="23" w:right="203" w:hanging="2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I, Micki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Gilfry</w:t>
            </w:r>
            <w:r>
              <w:rPr>
                <w:color w:val="282A28"/>
                <w:w w:val="105"/>
                <w:sz w:val="19"/>
              </w:rPr>
              <w:t>,</w:t>
            </w:r>
            <w:r>
              <w:rPr>
                <w:color w:val="282A28"/>
                <w:spacing w:val="-1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County Clerk/Election</w:t>
            </w:r>
            <w:r>
              <w:rPr>
                <w:color w:val="010101"/>
                <w:spacing w:val="-2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Commissioner in and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for Dodge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County</w:t>
            </w:r>
            <w:r>
              <w:rPr>
                <w:color w:val="383A33"/>
                <w:w w:val="105"/>
                <w:sz w:val="19"/>
              </w:rPr>
              <w:t>,</w:t>
            </w:r>
            <w:r>
              <w:rPr>
                <w:color w:val="383A33"/>
                <w:spacing w:val="-1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Nebraska,</w:t>
            </w:r>
            <w:r>
              <w:rPr>
                <w:color w:val="11110F"/>
                <w:spacing w:val="4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do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hereby give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 xml:space="preserve">notice </w:t>
            </w:r>
            <w:r>
              <w:rPr>
                <w:color w:val="010101"/>
                <w:w w:val="105"/>
                <w:sz w:val="19"/>
              </w:rPr>
              <w:t>of the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offices to </w:t>
            </w:r>
            <w:r>
              <w:rPr>
                <w:color w:val="11110F"/>
                <w:w w:val="105"/>
                <w:sz w:val="19"/>
              </w:rPr>
              <w:t xml:space="preserve">be </w:t>
            </w:r>
            <w:r>
              <w:rPr>
                <w:color w:val="010101"/>
                <w:w w:val="105"/>
                <w:sz w:val="19"/>
              </w:rPr>
              <w:t>filled by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election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and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filing</w:t>
            </w:r>
            <w:r>
              <w:rPr>
                <w:color w:val="010101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deadlines of</w:t>
            </w:r>
            <w:r>
              <w:rPr>
                <w:color w:val="11110F"/>
                <w:spacing w:val="2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such</w:t>
            </w:r>
            <w:r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offices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in accordance </w:t>
            </w:r>
            <w:r>
              <w:rPr>
                <w:color w:val="11110F"/>
                <w:w w:val="105"/>
                <w:sz w:val="19"/>
              </w:rPr>
              <w:t xml:space="preserve">with </w:t>
            </w:r>
            <w:r>
              <w:rPr>
                <w:color w:val="010101"/>
                <w:w w:val="105"/>
                <w:sz w:val="19"/>
              </w:rPr>
              <w:t xml:space="preserve">Nebraska State </w:t>
            </w:r>
            <w:r>
              <w:rPr>
                <w:color w:val="11110F"/>
                <w:w w:val="105"/>
                <w:sz w:val="19"/>
              </w:rPr>
              <w:t>Statute 32-601.</w:t>
            </w:r>
          </w:p>
          <w:p w14:paraId="2A77F373" w14:textId="76FF46C6" w:rsidR="00C20CB3" w:rsidRDefault="00891B79">
            <w:pPr>
              <w:pStyle w:val="TableParagraph"/>
              <w:spacing w:line="208" w:lineRule="exact"/>
              <w:ind w:right="152"/>
              <w:jc w:val="center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1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following</w:t>
            </w:r>
            <w:r>
              <w:rPr>
                <w:color w:val="11110F"/>
                <w:spacing w:val="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deadlines</w:t>
            </w:r>
            <w:r>
              <w:rPr>
                <w:color w:val="11110F"/>
                <w:spacing w:val="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are</w:t>
            </w:r>
            <w:r>
              <w:rPr>
                <w:color w:val="11110F"/>
                <w:spacing w:val="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for</w:t>
            </w:r>
            <w:r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the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May</w:t>
            </w:r>
            <w:r>
              <w:rPr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12,</w:t>
            </w:r>
            <w:r>
              <w:rPr>
                <w:color w:val="11110F"/>
                <w:spacing w:val="-13"/>
                <w:w w:val="105"/>
                <w:sz w:val="19"/>
              </w:rPr>
              <w:t xml:space="preserve"> </w:t>
            </w:r>
            <w:r w:rsidR="00674C01">
              <w:rPr>
                <w:color w:val="11110F"/>
                <w:w w:val="105"/>
                <w:sz w:val="19"/>
              </w:rPr>
              <w:t>2026,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Primary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Election:</w:t>
            </w:r>
          </w:p>
          <w:p w14:paraId="2A77F374" w14:textId="77777777" w:rsidR="00C20CB3" w:rsidRDefault="00891B79">
            <w:pPr>
              <w:pStyle w:val="TableParagraph"/>
              <w:spacing w:before="34"/>
              <w:ind w:right="92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February</w:t>
            </w:r>
            <w:r>
              <w:rPr>
                <w:b/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17,</w:t>
            </w:r>
            <w:r>
              <w:rPr>
                <w:b/>
                <w:color w:val="11110F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2026</w:t>
            </w:r>
            <w:r>
              <w:rPr>
                <w:b/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-</w:t>
            </w:r>
            <w:r>
              <w:rPr>
                <w:color w:val="11110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5:00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p.m.</w:t>
            </w:r>
            <w:r>
              <w:rPr>
                <w:b/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9"/>
              </w:rPr>
              <w:t>(Incumbents)</w:t>
            </w:r>
          </w:p>
          <w:p w14:paraId="2A77F375" w14:textId="77777777" w:rsidR="00C20CB3" w:rsidRDefault="00891B79">
            <w:pPr>
              <w:pStyle w:val="TableParagraph"/>
              <w:spacing w:before="26"/>
              <w:ind w:right="70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March</w:t>
            </w:r>
            <w:r>
              <w:rPr>
                <w:b/>
                <w:color w:val="11110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2,</w:t>
            </w:r>
            <w:r>
              <w:rPr>
                <w:b/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2026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5:00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p.m.</w:t>
            </w:r>
            <w:r>
              <w:rPr>
                <w:b/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(Non-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>Incumbents)</w:t>
            </w:r>
          </w:p>
          <w:p w14:paraId="2A77F376" w14:textId="3EED5077" w:rsidR="00C20CB3" w:rsidRDefault="00891B79">
            <w:pPr>
              <w:pStyle w:val="TableParagraph"/>
              <w:spacing w:line="238" w:lineRule="exact"/>
              <w:ind w:left="24" w:right="103" w:firstLine="5"/>
              <w:rPr>
                <w:sz w:val="19"/>
              </w:rPr>
            </w:pPr>
            <w:r>
              <w:rPr>
                <w:b/>
                <w:color w:val="11110F"/>
                <w:spacing w:val="-2"/>
                <w:sz w:val="17"/>
              </w:rPr>
              <w:t xml:space="preserve">***NOTE: </w:t>
            </w:r>
            <w:r>
              <w:rPr>
                <w:b/>
                <w:color w:val="010101"/>
                <w:spacing w:val="-2"/>
                <w:sz w:val="17"/>
              </w:rPr>
              <w:t>If</w:t>
            </w:r>
            <w:r>
              <w:rPr>
                <w:b/>
                <w:color w:val="010101"/>
                <w:spacing w:val="-7"/>
                <w:sz w:val="17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you</w:t>
            </w:r>
            <w:r>
              <w:rPr>
                <w:color w:val="11110F"/>
                <w:spacing w:val="-25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are</w:t>
            </w:r>
            <w:r>
              <w:rPr>
                <w:color w:val="11110F"/>
                <w:spacing w:val="-18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 xml:space="preserve">presently </w:t>
            </w:r>
            <w:r>
              <w:rPr>
                <w:color w:val="010101"/>
                <w:spacing w:val="-2"/>
                <w:sz w:val="19"/>
              </w:rPr>
              <w:t>holding</w:t>
            </w:r>
            <w:r>
              <w:rPr>
                <w:color w:val="010101"/>
                <w:spacing w:val="-7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an</w:t>
            </w:r>
            <w:r>
              <w:rPr>
                <w:color w:val="11110F"/>
                <w:spacing w:val="-11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elected office</w:t>
            </w:r>
            <w:r>
              <w:rPr>
                <w:color w:val="11110F"/>
                <w:spacing w:val="-6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and</w:t>
            </w:r>
            <w:r>
              <w:rPr>
                <w:color w:val="11110F"/>
                <w:spacing w:val="-11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wish</w:t>
            </w:r>
            <w:r>
              <w:rPr>
                <w:color w:val="11110F"/>
                <w:spacing w:val="-10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to</w:t>
            </w:r>
            <w:r>
              <w:rPr>
                <w:color w:val="11110F"/>
                <w:spacing w:val="-24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file</w:t>
            </w:r>
            <w:r>
              <w:rPr>
                <w:color w:val="11110F"/>
                <w:spacing w:val="-14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for</w:t>
            </w:r>
            <w:r>
              <w:rPr>
                <w:color w:val="11110F"/>
                <w:spacing w:val="-12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your current office</w:t>
            </w:r>
            <w:r>
              <w:rPr>
                <w:color w:val="11110F"/>
                <w:spacing w:val="-17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or another,</w:t>
            </w:r>
            <w:r>
              <w:rPr>
                <w:color w:val="11110F"/>
                <w:spacing w:val="-4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>you</w:t>
            </w:r>
            <w:r>
              <w:rPr>
                <w:color w:val="11110F"/>
                <w:spacing w:val="-15"/>
                <w:sz w:val="19"/>
              </w:rPr>
              <w:t xml:space="preserve"> </w:t>
            </w:r>
            <w:r>
              <w:rPr>
                <w:color w:val="11110F"/>
                <w:spacing w:val="-2"/>
                <w:sz w:val="19"/>
              </w:rPr>
              <w:t xml:space="preserve">are </w:t>
            </w:r>
            <w:r>
              <w:rPr>
                <w:color w:val="11110F"/>
                <w:sz w:val="19"/>
              </w:rPr>
              <w:t>considered an</w:t>
            </w:r>
            <w:r>
              <w:rPr>
                <w:color w:val="11110F"/>
                <w:spacing w:val="-4"/>
                <w:sz w:val="19"/>
              </w:rPr>
              <w:t xml:space="preserve"> </w:t>
            </w:r>
            <w:r>
              <w:rPr>
                <w:color w:val="11110F"/>
                <w:sz w:val="19"/>
              </w:rPr>
              <w:t>incumbent</w:t>
            </w:r>
            <w:r>
              <w:rPr>
                <w:color w:val="11110F"/>
                <w:spacing w:val="18"/>
                <w:sz w:val="19"/>
              </w:rPr>
              <w:t xml:space="preserve"> </w:t>
            </w:r>
            <w:r>
              <w:rPr>
                <w:color w:val="11110F"/>
                <w:sz w:val="19"/>
              </w:rPr>
              <w:t>and</w:t>
            </w:r>
            <w:r>
              <w:rPr>
                <w:color w:val="11110F"/>
                <w:spacing w:val="-16"/>
                <w:sz w:val="19"/>
              </w:rPr>
              <w:t xml:space="preserve"> </w:t>
            </w:r>
            <w:r>
              <w:rPr>
                <w:b/>
                <w:color w:val="11110F"/>
                <w:sz w:val="17"/>
              </w:rPr>
              <w:t>must</w:t>
            </w:r>
            <w:r>
              <w:rPr>
                <w:b/>
                <w:color w:val="11110F"/>
                <w:spacing w:val="-5"/>
                <w:sz w:val="17"/>
              </w:rPr>
              <w:t xml:space="preserve"> </w:t>
            </w:r>
            <w:r>
              <w:rPr>
                <w:b/>
                <w:color w:val="11110F"/>
                <w:sz w:val="17"/>
              </w:rPr>
              <w:t>meet</w:t>
            </w:r>
            <w:r>
              <w:rPr>
                <w:b/>
                <w:color w:val="11110F"/>
                <w:spacing w:val="-3"/>
                <w:sz w:val="17"/>
              </w:rPr>
              <w:t xml:space="preserve"> </w:t>
            </w:r>
            <w:r>
              <w:rPr>
                <w:color w:val="11110F"/>
                <w:sz w:val="19"/>
              </w:rPr>
              <w:t>the</w:t>
            </w:r>
            <w:r>
              <w:rPr>
                <w:color w:val="11110F"/>
                <w:spacing w:val="-1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February</w:t>
            </w:r>
            <w:r>
              <w:rPr>
                <w:color w:val="010101"/>
                <w:spacing w:val="-2"/>
                <w:sz w:val="19"/>
              </w:rPr>
              <w:t xml:space="preserve"> </w:t>
            </w:r>
            <w:r>
              <w:rPr>
                <w:color w:val="010101"/>
                <w:sz w:val="18"/>
              </w:rPr>
              <w:t>17,</w:t>
            </w:r>
            <w:r>
              <w:rPr>
                <w:color w:val="010101"/>
                <w:spacing w:val="-17"/>
                <w:sz w:val="18"/>
              </w:rPr>
              <w:t xml:space="preserve"> </w:t>
            </w:r>
            <w:r w:rsidR="00674C01">
              <w:rPr>
                <w:color w:val="11110F"/>
                <w:sz w:val="18"/>
              </w:rPr>
              <w:t>2026,</w:t>
            </w:r>
            <w:r>
              <w:rPr>
                <w:color w:val="11110F"/>
                <w:spacing w:val="-4"/>
                <w:sz w:val="18"/>
              </w:rPr>
              <w:t xml:space="preserve"> </w:t>
            </w:r>
            <w:r>
              <w:rPr>
                <w:color w:val="11110F"/>
                <w:sz w:val="19"/>
              </w:rPr>
              <w:t>filing</w:t>
            </w:r>
            <w:r>
              <w:rPr>
                <w:color w:val="11110F"/>
                <w:spacing w:val="-2"/>
                <w:sz w:val="19"/>
              </w:rPr>
              <w:t xml:space="preserve"> </w:t>
            </w:r>
            <w:r>
              <w:rPr>
                <w:color w:val="11110F"/>
                <w:sz w:val="19"/>
              </w:rPr>
              <w:t>deadline.</w:t>
            </w:r>
          </w:p>
        </w:tc>
      </w:tr>
      <w:tr w:rsidR="00C20CB3" w14:paraId="2A77F37B" w14:textId="77777777" w:rsidTr="008239E0">
        <w:trPr>
          <w:trHeight w:val="737"/>
        </w:trPr>
        <w:tc>
          <w:tcPr>
            <w:tcW w:w="9918" w:type="dxa"/>
          </w:tcPr>
          <w:p w14:paraId="2A77F378" w14:textId="77777777" w:rsidR="00C20CB3" w:rsidRDefault="00891B79">
            <w:pPr>
              <w:pStyle w:val="TableParagraph"/>
              <w:spacing w:before="3"/>
              <w:ind w:right="78"/>
              <w:jc w:val="center"/>
              <w:rPr>
                <w:b/>
                <w:sz w:val="23"/>
              </w:rPr>
            </w:pPr>
            <w:r>
              <w:rPr>
                <w:b/>
                <w:color w:val="11110F"/>
                <w:spacing w:val="-2"/>
                <w:w w:val="105"/>
                <w:sz w:val="23"/>
              </w:rPr>
              <w:t>FEDERAL</w:t>
            </w:r>
            <w:r>
              <w:rPr>
                <w:b/>
                <w:color w:val="11110F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3"/>
              </w:rPr>
              <w:t>TICKET</w:t>
            </w:r>
          </w:p>
          <w:p w14:paraId="2A77F379" w14:textId="4EE99034" w:rsidR="00C20CB3" w:rsidRDefault="00891B79">
            <w:pPr>
              <w:pStyle w:val="TableParagraph"/>
              <w:spacing w:before="40"/>
              <w:ind w:left="31"/>
              <w:rPr>
                <w:b/>
                <w:sz w:val="19"/>
              </w:rPr>
            </w:pPr>
            <w:r>
              <w:rPr>
                <w:color w:val="010101"/>
                <w:w w:val="105"/>
                <w:sz w:val="19"/>
              </w:rPr>
              <w:t>U</w:t>
            </w:r>
            <w:r>
              <w:rPr>
                <w:color w:val="282A28"/>
                <w:w w:val="105"/>
                <w:sz w:val="19"/>
              </w:rPr>
              <w:t>.S.</w:t>
            </w:r>
            <w:r>
              <w:rPr>
                <w:color w:val="282A28"/>
                <w:spacing w:val="-2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Senator</w:t>
            </w:r>
            <w:r>
              <w:rPr>
                <w:color w:val="010101"/>
                <w:spacing w:val="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-</w:t>
            </w:r>
            <w:r>
              <w:rPr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One</w:t>
            </w:r>
            <w:r>
              <w:rPr>
                <w:b/>
                <w:color w:val="11110F"/>
                <w:spacing w:val="7"/>
                <w:w w:val="105"/>
                <w:sz w:val="19"/>
              </w:rPr>
              <w:t xml:space="preserve"> </w:t>
            </w:r>
            <w:r w:rsidR="00C40C0A">
              <w:rPr>
                <w:color w:val="11110F"/>
                <w:w w:val="105"/>
                <w:sz w:val="19"/>
              </w:rPr>
              <w:t>–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6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>Term</w:t>
            </w:r>
          </w:p>
          <w:p w14:paraId="2A77F37A" w14:textId="55B586FC" w:rsidR="00C20CB3" w:rsidRDefault="00891B79">
            <w:pPr>
              <w:pStyle w:val="TableParagraph"/>
              <w:spacing w:before="26" w:line="165" w:lineRule="exact"/>
              <w:ind w:left="31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Representative</w:t>
            </w:r>
            <w:r>
              <w:rPr>
                <w:color w:val="11110F"/>
                <w:spacing w:val="-1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in</w:t>
            </w:r>
            <w:r>
              <w:rPr>
                <w:color w:val="010101"/>
                <w:spacing w:val="-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Congress</w:t>
            </w:r>
            <w:r>
              <w:rPr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Dist.</w:t>
            </w:r>
            <w:r>
              <w:rPr>
                <w:color w:val="010101"/>
                <w:spacing w:val="-1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1</w:t>
            </w:r>
            <w:r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-</w:t>
            </w:r>
            <w:r>
              <w:rPr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One</w:t>
            </w:r>
            <w:r>
              <w:rPr>
                <w:b/>
                <w:color w:val="11110F"/>
                <w:spacing w:val="6"/>
                <w:w w:val="105"/>
                <w:sz w:val="19"/>
              </w:rPr>
              <w:t xml:space="preserve"> </w:t>
            </w:r>
            <w:r w:rsidR="00C40C0A">
              <w:rPr>
                <w:color w:val="010101"/>
                <w:w w:val="105"/>
                <w:sz w:val="19"/>
              </w:rPr>
              <w:t>–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2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Term</w:t>
            </w:r>
          </w:p>
        </w:tc>
      </w:tr>
      <w:tr w:rsidR="00C20CB3" w14:paraId="2A77F37E" w14:textId="77777777" w:rsidTr="008239E0">
        <w:trPr>
          <w:trHeight w:val="525"/>
        </w:trPr>
        <w:tc>
          <w:tcPr>
            <w:tcW w:w="9918" w:type="dxa"/>
          </w:tcPr>
          <w:p w14:paraId="2A77F37C" w14:textId="77777777" w:rsidR="00C20CB3" w:rsidRDefault="00891B79">
            <w:pPr>
              <w:pStyle w:val="TableParagraph"/>
              <w:spacing w:before="36"/>
              <w:ind w:right="79"/>
              <w:jc w:val="center"/>
              <w:rPr>
                <w:b/>
                <w:sz w:val="23"/>
              </w:rPr>
            </w:pPr>
            <w:r>
              <w:rPr>
                <w:b/>
                <w:color w:val="11110F"/>
                <w:w w:val="105"/>
                <w:sz w:val="23"/>
              </w:rPr>
              <w:t>STATE</w:t>
            </w:r>
            <w:r>
              <w:rPr>
                <w:b/>
                <w:color w:val="11110F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3"/>
              </w:rPr>
              <w:t>TICKET</w:t>
            </w:r>
          </w:p>
          <w:p w14:paraId="2A77F37D" w14:textId="4BD04926" w:rsidR="00C20CB3" w:rsidRDefault="00891B79">
            <w:pPr>
              <w:pStyle w:val="TableParagraph"/>
              <w:spacing w:before="47" w:line="158" w:lineRule="exact"/>
              <w:ind w:right="68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State</w:t>
            </w:r>
            <w:r>
              <w:rPr>
                <w:b/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Offices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listed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below</w:t>
            </w:r>
            <w:r>
              <w:rPr>
                <w:b/>
                <w:color w:val="11110F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are</w:t>
            </w:r>
            <w:r>
              <w:rPr>
                <w:b/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One</w:t>
            </w:r>
            <w:r>
              <w:rPr>
                <w:b/>
                <w:color w:val="11110F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and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4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Term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unless</w:t>
            </w:r>
            <w:r>
              <w:rPr>
                <w:b/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otherwise</w:t>
            </w:r>
            <w:r>
              <w:rPr>
                <w:b/>
                <w:color w:val="11110F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>noted</w:t>
            </w:r>
          </w:p>
        </w:tc>
      </w:tr>
      <w:tr w:rsidR="00C20CB3" w14:paraId="2A77F381" w14:textId="77777777" w:rsidTr="008239E0">
        <w:trPr>
          <w:trHeight w:val="1217"/>
        </w:trPr>
        <w:tc>
          <w:tcPr>
            <w:tcW w:w="9918" w:type="dxa"/>
          </w:tcPr>
          <w:p w14:paraId="2A77F37F" w14:textId="77777777" w:rsidR="00C20CB3" w:rsidRDefault="00891B79">
            <w:pPr>
              <w:pStyle w:val="TableParagraph"/>
              <w:spacing w:before="37" w:line="273" w:lineRule="auto"/>
              <w:ind w:left="37" w:right="8273" w:hanging="2"/>
              <w:rPr>
                <w:sz w:val="19"/>
              </w:rPr>
            </w:pPr>
            <w:r>
              <w:rPr>
                <w:color w:val="11110F"/>
                <w:spacing w:val="-2"/>
                <w:w w:val="105"/>
                <w:sz w:val="19"/>
              </w:rPr>
              <w:t xml:space="preserve">Governor </w:t>
            </w:r>
            <w:r>
              <w:rPr>
                <w:color w:val="11110F"/>
                <w:w w:val="105"/>
                <w:sz w:val="19"/>
              </w:rPr>
              <w:t>Secretary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 xml:space="preserve">State </w:t>
            </w:r>
            <w:proofErr w:type="spellStart"/>
            <w:r>
              <w:rPr>
                <w:color w:val="11110F"/>
                <w:w w:val="105"/>
                <w:sz w:val="19"/>
              </w:rPr>
              <w:t>State</w:t>
            </w:r>
            <w:proofErr w:type="spellEnd"/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Treasurer </w:t>
            </w:r>
            <w:r>
              <w:rPr>
                <w:color w:val="11110F"/>
                <w:w w:val="105"/>
                <w:sz w:val="19"/>
              </w:rPr>
              <w:t>Attorney General</w:t>
            </w:r>
          </w:p>
          <w:p w14:paraId="2A77F380" w14:textId="77777777" w:rsidR="00C20CB3" w:rsidRDefault="00891B79">
            <w:pPr>
              <w:pStyle w:val="TableParagraph"/>
              <w:spacing w:before="6" w:line="158" w:lineRule="exact"/>
              <w:ind w:left="46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Auditor</w:t>
            </w:r>
            <w:r>
              <w:rPr>
                <w:color w:val="11110F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of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Public</w:t>
            </w:r>
            <w:r>
              <w:rPr>
                <w:color w:val="010101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Accounts</w:t>
            </w:r>
          </w:p>
        </w:tc>
      </w:tr>
      <w:tr w:rsidR="00C20CB3" w14:paraId="2A77F384" w14:textId="77777777" w:rsidTr="008239E0">
        <w:trPr>
          <w:trHeight w:val="532"/>
        </w:trPr>
        <w:tc>
          <w:tcPr>
            <w:tcW w:w="9918" w:type="dxa"/>
          </w:tcPr>
          <w:p w14:paraId="2A77F382" w14:textId="77777777" w:rsidR="00C20CB3" w:rsidRDefault="00891B79">
            <w:pPr>
              <w:pStyle w:val="TableParagraph"/>
              <w:spacing w:before="36"/>
              <w:ind w:left="116" w:right="68"/>
              <w:jc w:val="center"/>
              <w:rPr>
                <w:b/>
                <w:sz w:val="23"/>
              </w:rPr>
            </w:pPr>
            <w:r>
              <w:rPr>
                <w:b/>
                <w:color w:val="11110F"/>
                <w:spacing w:val="-2"/>
                <w:w w:val="105"/>
                <w:sz w:val="23"/>
              </w:rPr>
              <w:t>County</w:t>
            </w:r>
            <w:r>
              <w:rPr>
                <w:b/>
                <w:color w:val="11110F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3"/>
              </w:rPr>
              <w:t>Ticket</w:t>
            </w:r>
          </w:p>
          <w:p w14:paraId="2A77F383" w14:textId="77CC7AC3" w:rsidR="00C20CB3" w:rsidRDefault="00891B79">
            <w:pPr>
              <w:pStyle w:val="TableParagraph"/>
              <w:spacing w:before="32" w:line="179" w:lineRule="exact"/>
              <w:ind w:left="111" w:right="68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County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Offices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listed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below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are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One</w:t>
            </w:r>
            <w:r>
              <w:rPr>
                <w:b/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and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4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010101"/>
                <w:w w:val="105"/>
                <w:sz w:val="19"/>
              </w:rPr>
              <w:t>Term</w:t>
            </w:r>
            <w:r>
              <w:rPr>
                <w:b/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unless</w:t>
            </w:r>
            <w:r>
              <w:rPr>
                <w:b/>
                <w:color w:val="11110F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otherwise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noted</w:t>
            </w:r>
          </w:p>
        </w:tc>
      </w:tr>
      <w:tr w:rsidR="00C20CB3" w14:paraId="2A77F38C" w14:textId="77777777" w:rsidTr="008239E0">
        <w:trPr>
          <w:trHeight w:val="2983"/>
        </w:trPr>
        <w:tc>
          <w:tcPr>
            <w:tcW w:w="9918" w:type="dxa"/>
          </w:tcPr>
          <w:p w14:paraId="2A77F385" w14:textId="77777777" w:rsidR="00C20CB3" w:rsidRDefault="00891B79">
            <w:pPr>
              <w:pStyle w:val="TableParagraph"/>
              <w:spacing w:before="30" w:line="268" w:lineRule="auto"/>
              <w:ind w:left="46" w:right="7260" w:hanging="3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Clerk</w:t>
            </w:r>
            <w:r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of </w:t>
            </w:r>
            <w:r>
              <w:rPr>
                <w:color w:val="11110F"/>
                <w:w w:val="105"/>
                <w:sz w:val="19"/>
              </w:rPr>
              <w:t>District</w:t>
            </w:r>
            <w:r>
              <w:rPr>
                <w:color w:val="11110F"/>
                <w:spacing w:val="-2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 xml:space="preserve">Court </w:t>
            </w:r>
            <w:r>
              <w:rPr>
                <w:color w:val="11110F"/>
                <w:spacing w:val="-2"/>
                <w:w w:val="105"/>
                <w:sz w:val="19"/>
              </w:rPr>
              <w:t>Assessor</w:t>
            </w:r>
          </w:p>
          <w:p w14:paraId="2A77F386" w14:textId="77777777" w:rsidR="00C20CB3" w:rsidRDefault="00891B79">
            <w:pPr>
              <w:pStyle w:val="TableParagraph"/>
              <w:spacing w:before="8" w:line="278" w:lineRule="auto"/>
              <w:ind w:left="53" w:right="8273" w:hanging="9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Register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Deeds </w:t>
            </w:r>
            <w:r>
              <w:rPr>
                <w:color w:val="11110F"/>
                <w:spacing w:val="-2"/>
                <w:w w:val="105"/>
                <w:sz w:val="19"/>
              </w:rPr>
              <w:t>Attorney</w:t>
            </w:r>
          </w:p>
          <w:p w14:paraId="2A77F387" w14:textId="77777777" w:rsidR="00C20CB3" w:rsidRDefault="00891B79">
            <w:pPr>
              <w:pStyle w:val="TableParagraph"/>
              <w:spacing w:line="273" w:lineRule="auto"/>
              <w:ind w:left="52" w:right="8908" w:hanging="1"/>
              <w:rPr>
                <w:sz w:val="19"/>
              </w:rPr>
            </w:pPr>
            <w:r>
              <w:rPr>
                <w:color w:val="11110F"/>
                <w:spacing w:val="-2"/>
                <w:w w:val="105"/>
                <w:sz w:val="19"/>
              </w:rPr>
              <w:t>Clerk Sheriff Surveyor Treasurer</w:t>
            </w:r>
          </w:p>
          <w:p w14:paraId="2A77F388" w14:textId="77777777" w:rsidR="00C20CB3" w:rsidRDefault="00891B79">
            <w:pPr>
              <w:pStyle w:val="TableParagraph"/>
              <w:spacing w:line="217" w:lineRule="exact"/>
              <w:ind w:left="59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Supervisors</w:t>
            </w:r>
            <w:r>
              <w:rPr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Dist.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10"/>
                <w:w w:val="105"/>
                <w:sz w:val="19"/>
              </w:rPr>
              <w:t>1</w:t>
            </w:r>
          </w:p>
          <w:p w14:paraId="2A77F389" w14:textId="77777777" w:rsidR="00C20CB3" w:rsidRDefault="00891B79">
            <w:pPr>
              <w:pStyle w:val="TableParagraph"/>
              <w:spacing w:before="10"/>
              <w:ind w:left="59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Supervisors</w:t>
            </w:r>
            <w:r>
              <w:rPr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Dist.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10"/>
                <w:w w:val="105"/>
                <w:sz w:val="19"/>
              </w:rPr>
              <w:t>3</w:t>
            </w:r>
          </w:p>
          <w:p w14:paraId="2A77F38A" w14:textId="77777777" w:rsidR="00C20CB3" w:rsidRDefault="00891B79">
            <w:pPr>
              <w:pStyle w:val="TableParagraph"/>
              <w:spacing w:before="41"/>
              <w:ind w:left="59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Supervisors</w:t>
            </w:r>
            <w:r>
              <w:rPr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Dist.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10"/>
                <w:w w:val="105"/>
                <w:sz w:val="19"/>
              </w:rPr>
              <w:t>5</w:t>
            </w:r>
          </w:p>
          <w:p w14:paraId="2A77F38B" w14:textId="77777777" w:rsidR="00C20CB3" w:rsidRDefault="00891B79">
            <w:pPr>
              <w:pStyle w:val="TableParagraph"/>
              <w:spacing w:before="20" w:line="208" w:lineRule="exact"/>
              <w:ind w:left="59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Supervisors</w:t>
            </w:r>
            <w:r>
              <w:rPr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Dist.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10"/>
                <w:w w:val="105"/>
                <w:sz w:val="19"/>
              </w:rPr>
              <w:t>7</w:t>
            </w:r>
          </w:p>
        </w:tc>
      </w:tr>
      <w:tr w:rsidR="00C20CB3" w14:paraId="2A77F38F" w14:textId="77777777" w:rsidTr="008239E0">
        <w:trPr>
          <w:trHeight w:val="489"/>
        </w:trPr>
        <w:tc>
          <w:tcPr>
            <w:tcW w:w="9918" w:type="dxa"/>
          </w:tcPr>
          <w:p w14:paraId="2A77F38D" w14:textId="77777777" w:rsidR="00C20CB3" w:rsidRDefault="00891B79">
            <w:pPr>
              <w:pStyle w:val="TableParagraph"/>
              <w:spacing w:line="257" w:lineRule="exact"/>
              <w:ind w:left="146" w:right="68"/>
              <w:jc w:val="center"/>
              <w:rPr>
                <w:b/>
                <w:sz w:val="23"/>
              </w:rPr>
            </w:pPr>
            <w:r>
              <w:rPr>
                <w:b/>
                <w:color w:val="11110F"/>
                <w:spacing w:val="-2"/>
                <w:w w:val="105"/>
                <w:sz w:val="23"/>
              </w:rPr>
              <w:t>Non-Partisan</w:t>
            </w:r>
            <w:r>
              <w:rPr>
                <w:b/>
                <w:color w:val="11110F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3"/>
              </w:rPr>
              <w:t>Ticket</w:t>
            </w:r>
          </w:p>
          <w:p w14:paraId="2A77F38E" w14:textId="47C40A66" w:rsidR="00C20CB3" w:rsidRDefault="00891B79">
            <w:pPr>
              <w:pStyle w:val="TableParagraph"/>
              <w:spacing w:before="32" w:line="179" w:lineRule="exact"/>
              <w:ind w:left="152" w:right="68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Non-Partisan</w:t>
            </w:r>
            <w:r>
              <w:rPr>
                <w:b/>
                <w:color w:val="11110F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Offices</w:t>
            </w:r>
            <w:r>
              <w:rPr>
                <w:b/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listed</w:t>
            </w:r>
            <w:r>
              <w:rPr>
                <w:b/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below</w:t>
            </w:r>
            <w:r>
              <w:rPr>
                <w:b/>
                <w:color w:val="11110F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are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One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and a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4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Term</w:t>
            </w:r>
            <w:r>
              <w:rPr>
                <w:b/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unless</w:t>
            </w:r>
            <w:r>
              <w:rPr>
                <w:b/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otherwise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>noted</w:t>
            </w:r>
          </w:p>
        </w:tc>
      </w:tr>
      <w:tr w:rsidR="00C20CB3" w14:paraId="2A77F392" w14:textId="77777777" w:rsidTr="008239E0">
        <w:trPr>
          <w:trHeight w:val="722"/>
        </w:trPr>
        <w:tc>
          <w:tcPr>
            <w:tcW w:w="9918" w:type="dxa"/>
            <w:tcBorders>
              <w:bottom w:val="single" w:sz="4" w:space="0" w:color="000000"/>
            </w:tcBorders>
          </w:tcPr>
          <w:p w14:paraId="2A77F390" w14:textId="77777777" w:rsidR="00C20CB3" w:rsidRDefault="00891B79">
            <w:pPr>
              <w:pStyle w:val="TableParagraph"/>
              <w:spacing w:before="23"/>
              <w:ind w:left="68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Metropolitan</w:t>
            </w:r>
            <w:r>
              <w:rPr>
                <w:color w:val="11110F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Community</w:t>
            </w:r>
            <w:r>
              <w:rPr>
                <w:color w:val="010101"/>
                <w:spacing w:val="-1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College</w:t>
            </w:r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Board</w:t>
            </w:r>
            <w:r>
              <w:rPr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Governors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District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10"/>
                <w:w w:val="105"/>
                <w:sz w:val="19"/>
              </w:rPr>
              <w:t>1</w:t>
            </w:r>
          </w:p>
          <w:p w14:paraId="2A77F391" w14:textId="77777777" w:rsidR="00C20CB3" w:rsidRDefault="00891B79">
            <w:pPr>
              <w:pStyle w:val="TableParagraph"/>
              <w:spacing w:line="250" w:lineRule="atLeast"/>
              <w:ind w:left="67" w:right="3820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Metropolitan</w:t>
            </w:r>
            <w:r>
              <w:rPr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Community College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Board</w:t>
            </w:r>
            <w:r>
              <w:rPr>
                <w:color w:val="010101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Governors</w:t>
            </w:r>
            <w:r>
              <w:rPr>
                <w:color w:val="010101"/>
                <w:spacing w:val="-11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 xml:space="preserve">At </w:t>
            </w:r>
            <w:r>
              <w:rPr>
                <w:color w:val="010101"/>
                <w:w w:val="105"/>
                <w:sz w:val="19"/>
              </w:rPr>
              <w:t xml:space="preserve">Large </w:t>
            </w:r>
            <w:r>
              <w:rPr>
                <w:color w:val="11110F"/>
                <w:w w:val="105"/>
                <w:sz w:val="19"/>
              </w:rPr>
              <w:t xml:space="preserve">Natural Resource District </w:t>
            </w:r>
            <w:r>
              <w:rPr>
                <w:color w:val="010101"/>
                <w:w w:val="105"/>
                <w:sz w:val="19"/>
              </w:rPr>
              <w:t xml:space="preserve">Board </w:t>
            </w:r>
            <w:r>
              <w:rPr>
                <w:color w:val="11110F"/>
                <w:w w:val="105"/>
                <w:sz w:val="19"/>
              </w:rPr>
              <w:t>of Directors:</w:t>
            </w:r>
          </w:p>
        </w:tc>
      </w:tr>
      <w:tr w:rsidR="00C20CB3" w14:paraId="2A77F394" w14:textId="77777777" w:rsidTr="008239E0">
        <w:trPr>
          <w:trHeight w:val="230"/>
        </w:trPr>
        <w:tc>
          <w:tcPr>
            <w:tcW w:w="9918" w:type="dxa"/>
            <w:tcBorders>
              <w:top w:val="single" w:sz="4" w:space="0" w:color="000000"/>
              <w:bottom w:val="single" w:sz="4" w:space="0" w:color="000000"/>
            </w:tcBorders>
          </w:tcPr>
          <w:p w14:paraId="2A77F393" w14:textId="77777777" w:rsidR="00C20CB3" w:rsidRDefault="00891B79">
            <w:pPr>
              <w:pStyle w:val="TableParagraph"/>
              <w:spacing w:before="21" w:line="189" w:lineRule="exact"/>
              <w:ind w:left="400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Lower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Platte</w:t>
            </w:r>
            <w:r>
              <w:rPr>
                <w:color w:val="010101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North</w:t>
            </w:r>
            <w:r>
              <w:rPr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Board</w:t>
            </w:r>
            <w:r>
              <w:rPr>
                <w:color w:val="010101"/>
                <w:spacing w:val="-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 xml:space="preserve">of </w:t>
            </w:r>
            <w:r>
              <w:rPr>
                <w:color w:val="010101"/>
                <w:w w:val="105"/>
                <w:sz w:val="19"/>
              </w:rPr>
              <w:t>Directors</w:t>
            </w:r>
            <w:r>
              <w:rPr>
                <w:color w:val="010101"/>
                <w:spacing w:val="2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Subdistricts:</w:t>
            </w:r>
          </w:p>
        </w:tc>
      </w:tr>
      <w:tr w:rsidR="00C20CB3" w14:paraId="2A77F396" w14:textId="77777777" w:rsidTr="008239E0">
        <w:trPr>
          <w:trHeight w:val="263"/>
        </w:trPr>
        <w:tc>
          <w:tcPr>
            <w:tcW w:w="9918" w:type="dxa"/>
            <w:tcBorders>
              <w:top w:val="single" w:sz="4" w:space="0" w:color="000000"/>
              <w:bottom w:val="single" w:sz="4" w:space="0" w:color="000000"/>
            </w:tcBorders>
          </w:tcPr>
          <w:p w14:paraId="2A77F395" w14:textId="77777777" w:rsidR="00C20CB3" w:rsidRDefault="00891B79">
            <w:pPr>
              <w:pStyle w:val="TableParagraph"/>
              <w:spacing w:before="33" w:line="211" w:lineRule="exact"/>
              <w:ind w:left="730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Subdistricts</w:t>
            </w:r>
            <w:r>
              <w:rPr>
                <w:color w:val="11110F"/>
                <w:spacing w:val="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1</w:t>
            </w:r>
            <w:r>
              <w:rPr>
                <w:color w:val="383A33"/>
                <w:w w:val="105"/>
                <w:sz w:val="19"/>
              </w:rPr>
              <w:t>,</w:t>
            </w:r>
            <w:r>
              <w:rPr>
                <w:color w:val="383A33"/>
                <w:spacing w:val="-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2,</w:t>
            </w:r>
            <w:r>
              <w:rPr>
                <w:color w:val="11110F"/>
                <w:spacing w:val="1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3,</w:t>
            </w:r>
            <w:r>
              <w:rPr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4,</w:t>
            </w:r>
            <w:r>
              <w:rPr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5,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6,</w:t>
            </w:r>
            <w:r>
              <w:rPr>
                <w:color w:val="11110F"/>
                <w:spacing w:val="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7,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8, 9</w:t>
            </w:r>
            <w:r>
              <w:rPr>
                <w:color w:val="11110F"/>
                <w:spacing w:val="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&amp;</w:t>
            </w:r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At</w:t>
            </w:r>
            <w:r>
              <w:rPr>
                <w:color w:val="11110F"/>
                <w:spacing w:val="2"/>
                <w:w w:val="105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19"/>
              </w:rPr>
              <w:t>Large</w:t>
            </w:r>
          </w:p>
        </w:tc>
      </w:tr>
      <w:tr w:rsidR="00C20CB3" w14:paraId="2A77F39A" w14:textId="77777777" w:rsidTr="008239E0">
        <w:trPr>
          <w:trHeight w:val="235"/>
        </w:trPr>
        <w:tc>
          <w:tcPr>
            <w:tcW w:w="9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399" w14:textId="75EAEB81" w:rsidR="00C20CB3" w:rsidRDefault="00891B79">
            <w:pPr>
              <w:pStyle w:val="TableParagraph"/>
              <w:spacing w:before="33" w:line="182" w:lineRule="exact"/>
              <w:ind w:left="744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Subdistricts</w:t>
            </w:r>
            <w:r>
              <w:rPr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1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</w:t>
            </w:r>
            <w:r w:rsidR="00C40C0A">
              <w:rPr>
                <w:color w:val="11110F"/>
                <w:w w:val="105"/>
                <w:sz w:val="19"/>
              </w:rPr>
              <w:t>–</w:t>
            </w:r>
            <w:r>
              <w:rPr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2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>Term</w:t>
            </w:r>
          </w:p>
        </w:tc>
      </w:tr>
      <w:tr w:rsidR="00C20CB3" w14:paraId="2A77F39C" w14:textId="77777777" w:rsidTr="008239E0">
        <w:trPr>
          <w:trHeight w:val="227"/>
        </w:trPr>
        <w:tc>
          <w:tcPr>
            <w:tcW w:w="9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39B" w14:textId="77777777" w:rsidR="00C20CB3" w:rsidRDefault="00891B79">
            <w:pPr>
              <w:pStyle w:val="TableParagraph"/>
              <w:spacing w:before="33" w:line="175" w:lineRule="exact"/>
              <w:ind w:left="407"/>
              <w:rPr>
                <w:sz w:val="19"/>
              </w:rPr>
            </w:pPr>
            <w:r>
              <w:rPr>
                <w:color w:val="010101"/>
                <w:w w:val="105"/>
                <w:sz w:val="19"/>
              </w:rPr>
              <w:t>Lower</w:t>
            </w:r>
            <w:r>
              <w:rPr>
                <w:color w:val="010101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Elkhorn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Board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Directors</w:t>
            </w:r>
            <w:r>
              <w:rPr>
                <w:color w:val="010101"/>
                <w:spacing w:val="8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Subdistricts:</w:t>
            </w:r>
          </w:p>
        </w:tc>
      </w:tr>
      <w:tr w:rsidR="00C20CB3" w14:paraId="2A77F39E" w14:textId="77777777" w:rsidTr="008239E0">
        <w:trPr>
          <w:trHeight w:val="278"/>
        </w:trPr>
        <w:tc>
          <w:tcPr>
            <w:tcW w:w="9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39D" w14:textId="73EA682F" w:rsidR="00C20CB3" w:rsidRDefault="00891B79">
            <w:pPr>
              <w:pStyle w:val="TableParagraph"/>
              <w:spacing w:before="47" w:line="211" w:lineRule="exact"/>
              <w:ind w:left="795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Subdistricts</w:t>
            </w:r>
            <w:r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 w:rsidR="001D655B">
              <w:rPr>
                <w:color w:val="11110F"/>
                <w:w w:val="105"/>
                <w:sz w:val="19"/>
              </w:rPr>
              <w:t>7</w:t>
            </w:r>
          </w:p>
        </w:tc>
      </w:tr>
      <w:tr w:rsidR="00C20CB3" w14:paraId="2A77F3A0" w14:textId="77777777" w:rsidTr="008239E0">
        <w:trPr>
          <w:trHeight w:val="207"/>
        </w:trPr>
        <w:tc>
          <w:tcPr>
            <w:tcW w:w="9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F39F" w14:textId="4EE60F25" w:rsidR="00C20CB3" w:rsidRDefault="001D655B">
            <w:pPr>
              <w:pStyle w:val="TableParagraph"/>
              <w:spacing w:before="4" w:line="189" w:lineRule="exact"/>
              <w:ind w:left="407"/>
              <w:rPr>
                <w:sz w:val="19"/>
              </w:rPr>
            </w:pPr>
            <w:r>
              <w:rPr>
                <w:sz w:val="19"/>
              </w:rPr>
              <w:t xml:space="preserve">        </w:t>
            </w:r>
            <w:r w:rsidR="008239E0">
              <w:rPr>
                <w:color w:val="11110F"/>
                <w:w w:val="105"/>
                <w:sz w:val="19"/>
              </w:rPr>
              <w:t>Subdistricts</w:t>
            </w:r>
            <w:r w:rsidR="008239E0"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 w:rsidR="008239E0" w:rsidRPr="008239E0">
              <w:rPr>
                <w:b/>
                <w:bCs/>
                <w:color w:val="11110F"/>
                <w:w w:val="105"/>
                <w:sz w:val="19"/>
              </w:rPr>
              <w:t>At Large</w:t>
            </w:r>
          </w:p>
        </w:tc>
      </w:tr>
      <w:tr w:rsidR="00C20CB3" w14:paraId="2A77F3A4" w14:textId="77777777" w:rsidTr="008239E0">
        <w:trPr>
          <w:trHeight w:val="22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7F3A3" w14:textId="2EA135C2" w:rsidR="00C20CB3" w:rsidRDefault="00891B79">
            <w:pPr>
              <w:pStyle w:val="TableParagraph"/>
              <w:spacing w:before="33" w:line="172" w:lineRule="exact"/>
              <w:ind w:left="92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Nebraska</w:t>
            </w:r>
            <w:r>
              <w:rPr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Public</w:t>
            </w:r>
            <w:r>
              <w:rPr>
                <w:color w:val="010101"/>
                <w:spacing w:val="-9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Power</w:t>
            </w:r>
            <w:r>
              <w:rPr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District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- </w:t>
            </w:r>
            <w:r>
              <w:rPr>
                <w:color w:val="11110F"/>
                <w:w w:val="105"/>
                <w:sz w:val="19"/>
              </w:rPr>
              <w:t>Subdivision</w:t>
            </w:r>
            <w:r>
              <w:rPr>
                <w:color w:val="11110F"/>
                <w:spacing w:val="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1</w:t>
            </w:r>
            <w:r>
              <w:rPr>
                <w:color w:val="11110F"/>
                <w:spacing w:val="-8"/>
                <w:w w:val="105"/>
                <w:sz w:val="19"/>
              </w:rPr>
              <w:t xml:space="preserve"> </w:t>
            </w:r>
            <w:r w:rsidR="00C40C0A">
              <w:rPr>
                <w:color w:val="010101"/>
                <w:w w:val="105"/>
                <w:sz w:val="19"/>
              </w:rPr>
              <w:t>–</w:t>
            </w:r>
            <w:r>
              <w:rPr>
                <w:color w:val="010101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6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4"/>
                <w:w w:val="105"/>
                <w:sz w:val="19"/>
              </w:rPr>
              <w:t>Term</w:t>
            </w:r>
          </w:p>
        </w:tc>
      </w:tr>
      <w:tr w:rsidR="00C20CB3" w14:paraId="2A77F3A7" w14:textId="77777777" w:rsidTr="008239E0">
        <w:trPr>
          <w:trHeight w:val="525"/>
        </w:trPr>
        <w:tc>
          <w:tcPr>
            <w:tcW w:w="9918" w:type="dxa"/>
            <w:tcBorders>
              <w:right w:val="single" w:sz="4" w:space="0" w:color="000000"/>
            </w:tcBorders>
          </w:tcPr>
          <w:p w14:paraId="2A77F3A5" w14:textId="77777777" w:rsidR="00C20CB3" w:rsidRDefault="00891B79">
            <w:pPr>
              <w:pStyle w:val="TableParagraph"/>
              <w:spacing w:before="29"/>
              <w:ind w:left="105" w:right="61"/>
              <w:jc w:val="center"/>
              <w:rPr>
                <w:b/>
                <w:sz w:val="23"/>
              </w:rPr>
            </w:pPr>
            <w:r>
              <w:rPr>
                <w:b/>
                <w:color w:val="11110F"/>
                <w:w w:val="105"/>
                <w:sz w:val="23"/>
              </w:rPr>
              <w:t>City</w:t>
            </w:r>
            <w:r>
              <w:rPr>
                <w:b/>
                <w:color w:val="11110F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3"/>
              </w:rPr>
              <w:t>Ticket</w:t>
            </w:r>
          </w:p>
          <w:p w14:paraId="2A77F3A6" w14:textId="5B1E2FFB" w:rsidR="00C20CB3" w:rsidRDefault="00891B79">
            <w:pPr>
              <w:pStyle w:val="TableParagraph"/>
              <w:spacing w:before="32" w:line="179" w:lineRule="exact"/>
              <w:ind w:left="105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City</w:t>
            </w:r>
            <w:r>
              <w:rPr>
                <w:b/>
                <w:color w:val="11110F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Offices</w:t>
            </w:r>
            <w:r>
              <w:rPr>
                <w:b/>
                <w:color w:val="11110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listed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below</w:t>
            </w:r>
            <w:r>
              <w:rPr>
                <w:b/>
                <w:color w:val="11110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are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One</w:t>
            </w:r>
            <w:r>
              <w:rPr>
                <w:b/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and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</w:t>
            </w:r>
            <w:r>
              <w:rPr>
                <w:b/>
                <w:color w:val="11110F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4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</w:t>
            </w:r>
            <w:r>
              <w:rPr>
                <w:b/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Term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unless</w:t>
            </w:r>
            <w:r>
              <w:rPr>
                <w:b/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otherwise</w:t>
            </w:r>
            <w:r>
              <w:rPr>
                <w:b/>
                <w:color w:val="11110F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>noted</w:t>
            </w:r>
          </w:p>
        </w:tc>
      </w:tr>
      <w:tr w:rsidR="00C20CB3" w14:paraId="2A77F3B0" w14:textId="77777777" w:rsidTr="008239E0">
        <w:trPr>
          <w:trHeight w:val="3236"/>
        </w:trPr>
        <w:tc>
          <w:tcPr>
            <w:tcW w:w="9918" w:type="dxa"/>
            <w:tcBorders>
              <w:right w:val="single" w:sz="4" w:space="0" w:color="000000"/>
            </w:tcBorders>
          </w:tcPr>
          <w:p w14:paraId="2A77F3A8" w14:textId="77777777" w:rsidR="00C20CB3" w:rsidRDefault="00891B79">
            <w:pPr>
              <w:pStyle w:val="TableParagraph"/>
              <w:spacing w:before="30"/>
              <w:ind w:left="87"/>
              <w:jc w:val="both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City</w:t>
            </w:r>
            <w:r>
              <w:rPr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4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Fremont</w:t>
            </w:r>
          </w:p>
          <w:p w14:paraId="2A77F3A9" w14:textId="77777777" w:rsidR="00C20CB3" w:rsidRDefault="00891B79">
            <w:pPr>
              <w:pStyle w:val="TableParagraph"/>
              <w:spacing w:before="34" w:line="268" w:lineRule="auto"/>
              <w:ind w:left="361" w:right="7826"/>
              <w:jc w:val="both"/>
              <w:rPr>
                <w:sz w:val="19"/>
              </w:rPr>
            </w:pPr>
            <w:r>
              <w:rPr>
                <w:color w:val="11110F"/>
                <w:sz w:val="19"/>
              </w:rPr>
              <w:t>City Council Ward 1 City Council Ward 2 City Council Ward 3 City</w:t>
            </w:r>
            <w:r>
              <w:rPr>
                <w:color w:val="11110F"/>
                <w:spacing w:val="22"/>
                <w:sz w:val="19"/>
              </w:rPr>
              <w:t xml:space="preserve"> </w:t>
            </w:r>
            <w:r>
              <w:rPr>
                <w:color w:val="11110F"/>
                <w:sz w:val="19"/>
              </w:rPr>
              <w:t>Council</w:t>
            </w:r>
            <w:r>
              <w:rPr>
                <w:color w:val="11110F"/>
                <w:spacing w:val="26"/>
                <w:sz w:val="19"/>
              </w:rPr>
              <w:t xml:space="preserve"> </w:t>
            </w:r>
            <w:r>
              <w:rPr>
                <w:color w:val="11110F"/>
                <w:sz w:val="19"/>
              </w:rPr>
              <w:t>Ward</w:t>
            </w:r>
            <w:r>
              <w:rPr>
                <w:color w:val="11110F"/>
                <w:spacing w:val="25"/>
                <w:sz w:val="19"/>
              </w:rPr>
              <w:t xml:space="preserve"> </w:t>
            </w:r>
            <w:r>
              <w:rPr>
                <w:color w:val="11110F"/>
                <w:spacing w:val="-10"/>
                <w:sz w:val="19"/>
              </w:rPr>
              <w:t>4</w:t>
            </w:r>
          </w:p>
          <w:p w14:paraId="2A77F3AA" w14:textId="77777777" w:rsidR="00C20CB3" w:rsidRDefault="00891B79">
            <w:pPr>
              <w:pStyle w:val="TableParagraph"/>
              <w:spacing w:before="16"/>
              <w:ind w:left="101"/>
              <w:jc w:val="both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City</w:t>
            </w:r>
            <w:r>
              <w:rPr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3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Hooper</w:t>
            </w:r>
          </w:p>
          <w:p w14:paraId="2A77F3AB" w14:textId="77777777" w:rsidR="00C20CB3" w:rsidRDefault="00891B79">
            <w:pPr>
              <w:pStyle w:val="TableParagraph"/>
              <w:spacing w:before="20"/>
              <w:ind w:left="376"/>
              <w:jc w:val="both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City</w:t>
            </w:r>
            <w:r>
              <w:rPr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Council</w:t>
            </w:r>
            <w:r>
              <w:rPr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-</w:t>
            </w:r>
            <w:r>
              <w:rPr>
                <w:color w:val="11110F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 xml:space="preserve">for 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>2</w:t>
            </w:r>
          </w:p>
          <w:p w14:paraId="21E0142F" w14:textId="6C062D29" w:rsidR="003E2E10" w:rsidRPr="003E2E10" w:rsidRDefault="003E2E10" w:rsidP="003E2E10">
            <w:pPr>
              <w:rPr>
                <w:rFonts w:ascii="Arial" w:hAnsi="Arial" w:cs="Arial"/>
                <w:w w:val="105"/>
                <w:sz w:val="19"/>
                <w:szCs w:val="19"/>
              </w:rPr>
            </w:pPr>
            <w:r>
              <w:rPr>
                <w:w w:val="105"/>
              </w:rPr>
              <w:t xml:space="preserve">  </w:t>
            </w:r>
            <w:r w:rsidR="00891B79" w:rsidRPr="003E2E10">
              <w:rPr>
                <w:rFonts w:ascii="Arial" w:hAnsi="Arial" w:cs="Arial"/>
                <w:w w:val="105"/>
                <w:sz w:val="19"/>
                <w:szCs w:val="19"/>
              </w:rPr>
              <w:t>City</w:t>
            </w:r>
            <w:r w:rsidR="00891B79" w:rsidRPr="003E2E10">
              <w:rPr>
                <w:rFonts w:ascii="Arial" w:hAnsi="Arial" w:cs="Arial"/>
                <w:spacing w:val="-14"/>
                <w:w w:val="105"/>
                <w:sz w:val="19"/>
                <w:szCs w:val="19"/>
              </w:rPr>
              <w:t xml:space="preserve"> </w:t>
            </w:r>
            <w:r w:rsidR="00891B79" w:rsidRPr="003E2E10">
              <w:rPr>
                <w:rFonts w:ascii="Arial" w:hAnsi="Arial" w:cs="Arial"/>
                <w:w w:val="105"/>
                <w:sz w:val="19"/>
                <w:szCs w:val="19"/>
              </w:rPr>
              <w:t>of</w:t>
            </w:r>
            <w:r w:rsidR="00891B79" w:rsidRPr="003E2E10">
              <w:rPr>
                <w:rFonts w:ascii="Arial" w:hAnsi="Arial" w:cs="Arial"/>
                <w:spacing w:val="-14"/>
                <w:w w:val="105"/>
                <w:sz w:val="19"/>
                <w:szCs w:val="19"/>
              </w:rPr>
              <w:t xml:space="preserve"> </w:t>
            </w:r>
            <w:r w:rsidR="00891B79" w:rsidRPr="003E2E10">
              <w:rPr>
                <w:rFonts w:ascii="Arial" w:hAnsi="Arial" w:cs="Arial"/>
                <w:w w:val="105"/>
                <w:sz w:val="19"/>
                <w:szCs w:val="19"/>
              </w:rPr>
              <w:t xml:space="preserve">Scribner </w:t>
            </w:r>
            <w:r w:rsidRPr="003E2E10">
              <w:rPr>
                <w:rFonts w:ascii="Arial" w:hAnsi="Arial" w:cs="Arial"/>
                <w:w w:val="105"/>
                <w:sz w:val="19"/>
                <w:szCs w:val="19"/>
              </w:rPr>
              <w:t xml:space="preserve">      </w:t>
            </w:r>
          </w:p>
          <w:p w14:paraId="2A77F3AC" w14:textId="40AE1141" w:rsidR="00C20CB3" w:rsidRPr="003E2E10" w:rsidRDefault="003E2E10" w:rsidP="003E2E10">
            <w:pPr>
              <w:pStyle w:val="TableParagraph"/>
              <w:jc w:val="both"/>
              <w:rPr>
                <w:sz w:val="19"/>
                <w:szCs w:val="19"/>
              </w:rPr>
            </w:pPr>
            <w:r>
              <w:rPr>
                <w:w w:val="105"/>
              </w:rPr>
              <w:t xml:space="preserve">     </w:t>
            </w:r>
            <w:r w:rsidR="00891B79" w:rsidRPr="003E2E10">
              <w:rPr>
                <w:w w:val="105"/>
                <w:sz w:val="19"/>
                <w:szCs w:val="19"/>
              </w:rPr>
              <w:t>Mayor</w:t>
            </w:r>
          </w:p>
          <w:p w14:paraId="2A77F3AD" w14:textId="77777777" w:rsidR="00C20CB3" w:rsidRDefault="00891B79">
            <w:pPr>
              <w:pStyle w:val="TableParagraph"/>
              <w:spacing w:before="1"/>
              <w:ind w:left="376"/>
              <w:jc w:val="both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City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Council</w:t>
            </w:r>
            <w:r>
              <w:rPr>
                <w:color w:val="11110F"/>
                <w:spacing w:val="4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-</w:t>
            </w:r>
            <w:r>
              <w:rPr>
                <w:color w:val="11110F"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>2</w:t>
            </w:r>
          </w:p>
          <w:p w14:paraId="2A77F3AE" w14:textId="15700D31" w:rsidR="00C20CB3" w:rsidRDefault="00891B79">
            <w:pPr>
              <w:pStyle w:val="TableParagraph"/>
              <w:spacing w:before="34" w:line="278" w:lineRule="auto"/>
              <w:ind w:left="371" w:right="8230" w:hanging="270"/>
              <w:jc w:val="both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City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of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North</w:t>
            </w:r>
            <w:r>
              <w:rPr>
                <w:color w:val="11110F"/>
                <w:spacing w:val="-1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 xml:space="preserve">Bend </w:t>
            </w:r>
            <w:r w:rsidR="003E2E10">
              <w:rPr>
                <w:color w:val="11110F"/>
                <w:w w:val="105"/>
                <w:sz w:val="19"/>
              </w:rPr>
              <w:t xml:space="preserve">                          </w:t>
            </w:r>
            <w:r>
              <w:rPr>
                <w:color w:val="11110F"/>
                <w:spacing w:val="-2"/>
                <w:w w:val="105"/>
                <w:sz w:val="19"/>
              </w:rPr>
              <w:t>Mayor</w:t>
            </w:r>
          </w:p>
          <w:p w14:paraId="2A77F3AF" w14:textId="77777777" w:rsidR="00C20CB3" w:rsidRDefault="00891B79">
            <w:pPr>
              <w:pStyle w:val="TableParagraph"/>
              <w:spacing w:line="199" w:lineRule="exact"/>
              <w:ind w:left="376"/>
              <w:jc w:val="both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City</w:t>
            </w:r>
            <w:r>
              <w:rPr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Council</w:t>
            </w:r>
            <w:r>
              <w:rPr>
                <w:color w:val="11110F"/>
                <w:spacing w:val="55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-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>2</w:t>
            </w:r>
          </w:p>
        </w:tc>
      </w:tr>
      <w:tr w:rsidR="00C20CB3" w14:paraId="2A77F3B3" w14:textId="77777777" w:rsidTr="008239E0">
        <w:trPr>
          <w:trHeight w:val="734"/>
        </w:trPr>
        <w:tc>
          <w:tcPr>
            <w:tcW w:w="9918" w:type="dxa"/>
            <w:tcBorders>
              <w:left w:val="single" w:sz="4" w:space="0" w:color="000000"/>
              <w:right w:val="single" w:sz="4" w:space="0" w:color="000000"/>
            </w:tcBorders>
          </w:tcPr>
          <w:p w14:paraId="2A77F3B1" w14:textId="77777777" w:rsidR="00C20CB3" w:rsidRDefault="00891B79">
            <w:pPr>
              <w:pStyle w:val="TableParagraph"/>
              <w:spacing w:line="257" w:lineRule="exact"/>
              <w:ind w:left="166"/>
              <w:jc w:val="center"/>
              <w:rPr>
                <w:b/>
                <w:sz w:val="23"/>
              </w:rPr>
            </w:pPr>
            <w:r>
              <w:rPr>
                <w:b/>
                <w:color w:val="11110F"/>
                <w:w w:val="105"/>
                <w:sz w:val="23"/>
              </w:rPr>
              <w:t>School</w:t>
            </w:r>
            <w:r>
              <w:rPr>
                <w:b/>
                <w:color w:val="11110F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23"/>
              </w:rPr>
              <w:t>Ticket</w:t>
            </w:r>
          </w:p>
          <w:p w14:paraId="2A77F3B2" w14:textId="5F36510E" w:rsidR="00C20CB3" w:rsidRDefault="00891B79">
            <w:pPr>
              <w:pStyle w:val="TableParagraph"/>
              <w:spacing w:line="252" w:lineRule="exact"/>
              <w:ind w:left="1348" w:right="1191"/>
              <w:jc w:val="center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School</w:t>
            </w:r>
            <w:r>
              <w:rPr>
                <w:b/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Board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Members</w:t>
            </w:r>
            <w:r>
              <w:rPr>
                <w:b/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listed</w:t>
            </w:r>
            <w:r>
              <w:rPr>
                <w:b/>
                <w:color w:val="11110F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below are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a 4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Year Term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 xml:space="preserve">unless otherwise </w:t>
            </w:r>
            <w:r w:rsidR="00C40C0A">
              <w:rPr>
                <w:b/>
                <w:color w:val="11110F"/>
                <w:w w:val="105"/>
                <w:sz w:val="19"/>
              </w:rPr>
              <w:t>n</w:t>
            </w:r>
            <w:r>
              <w:rPr>
                <w:b/>
                <w:color w:val="11110F"/>
                <w:w w:val="105"/>
                <w:sz w:val="19"/>
              </w:rPr>
              <w:t>oted</w:t>
            </w:r>
            <w:r w:rsidR="00C40C0A">
              <w:rPr>
                <w:b/>
                <w:color w:val="11110F"/>
                <w:w w:val="105"/>
                <w:sz w:val="19"/>
              </w:rPr>
              <w:t xml:space="preserve">, </w:t>
            </w:r>
            <w:r>
              <w:rPr>
                <w:b/>
                <w:color w:val="11110F"/>
                <w:w w:val="105"/>
                <w:sz w:val="19"/>
              </w:rPr>
              <w:t>Vote for number varies by School District</w:t>
            </w:r>
          </w:p>
        </w:tc>
      </w:tr>
      <w:tr w:rsidR="00C20CB3" w14:paraId="2A77F3BD" w14:textId="77777777" w:rsidTr="003E2E10">
        <w:trPr>
          <w:trHeight w:val="3121"/>
        </w:trPr>
        <w:tc>
          <w:tcPr>
            <w:tcW w:w="9918" w:type="dxa"/>
            <w:tcBorders>
              <w:left w:val="single" w:sz="4" w:space="0" w:color="000000"/>
              <w:right w:val="single" w:sz="4" w:space="0" w:color="000000"/>
            </w:tcBorders>
          </w:tcPr>
          <w:p w14:paraId="2A77F3B4" w14:textId="77777777" w:rsidR="00C20CB3" w:rsidRDefault="00891B79">
            <w:pPr>
              <w:pStyle w:val="TableParagraph"/>
              <w:spacing w:before="3"/>
              <w:ind w:left="116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(Dodge</w:t>
            </w:r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County)</w:t>
            </w:r>
          </w:p>
          <w:p w14:paraId="2A77F3B5" w14:textId="77777777" w:rsidR="00C20CB3" w:rsidRDefault="00891B79">
            <w:pPr>
              <w:pStyle w:val="TableParagraph"/>
              <w:spacing w:before="27" w:line="268" w:lineRule="auto"/>
              <w:ind w:left="228" w:right="4724" w:firstLine="7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Fremont Public School Board Dist. 1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-</w:t>
            </w:r>
            <w:r>
              <w:rPr>
                <w:color w:val="11110F"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 xml:space="preserve">Vote for 3 </w:t>
            </w:r>
            <w:r>
              <w:rPr>
                <w:color w:val="11110F"/>
                <w:w w:val="105"/>
                <w:sz w:val="19"/>
              </w:rPr>
              <w:t>Scribner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Snyder</w:t>
            </w:r>
            <w:r>
              <w:rPr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Community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School</w:t>
            </w:r>
            <w:r>
              <w:rPr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Dist.</w:t>
            </w:r>
            <w:r>
              <w:rPr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62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6B6D67"/>
                <w:w w:val="105"/>
                <w:sz w:val="19"/>
              </w:rPr>
              <w:t>-</w:t>
            </w:r>
            <w:r>
              <w:rPr>
                <w:color w:val="6B6D67"/>
                <w:spacing w:val="-2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 xml:space="preserve">for 3 </w:t>
            </w:r>
            <w:r>
              <w:rPr>
                <w:color w:val="11110F"/>
                <w:w w:val="105"/>
                <w:sz w:val="19"/>
              </w:rPr>
              <w:t xml:space="preserve">Logan View Public Schools Dist. 594 </w:t>
            </w:r>
            <w:r>
              <w:rPr>
                <w:color w:val="6B6D67"/>
                <w:w w:val="105"/>
                <w:sz w:val="19"/>
              </w:rPr>
              <w:t>-</w:t>
            </w:r>
            <w:r>
              <w:rPr>
                <w:color w:val="6B6D67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 for 5</w:t>
            </w:r>
          </w:p>
          <w:p w14:paraId="2A77F3B6" w14:textId="77777777" w:rsidR="00C20CB3" w:rsidRDefault="00891B79">
            <w:pPr>
              <w:pStyle w:val="TableParagraph"/>
              <w:spacing w:before="8"/>
              <w:ind w:left="236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North</w:t>
            </w:r>
            <w:r>
              <w:rPr>
                <w:color w:val="11110F"/>
                <w:spacing w:val="-11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Bend</w:t>
            </w:r>
            <w:r>
              <w:rPr>
                <w:color w:val="11110F"/>
                <w:spacing w:val="-4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Central</w:t>
            </w:r>
            <w:r>
              <w:rPr>
                <w:color w:val="11110F"/>
                <w:spacing w:val="-1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Public</w:t>
            </w:r>
            <w:r>
              <w:rPr>
                <w:color w:val="11110F"/>
                <w:spacing w:val="5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Schools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Dist.</w:t>
            </w:r>
            <w:r>
              <w:rPr>
                <w:color w:val="11110F"/>
                <w:spacing w:val="1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595</w:t>
            </w:r>
            <w:r>
              <w:rPr>
                <w:color w:val="11110F"/>
                <w:spacing w:val="-21"/>
                <w:w w:val="105"/>
                <w:sz w:val="19"/>
              </w:rPr>
              <w:t xml:space="preserve"> </w:t>
            </w:r>
            <w:r>
              <w:rPr>
                <w:color w:val="4D4F49"/>
                <w:w w:val="105"/>
                <w:sz w:val="19"/>
              </w:rPr>
              <w:t>-</w:t>
            </w:r>
            <w:r>
              <w:rPr>
                <w:color w:val="4D4F49"/>
                <w:spacing w:val="-24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>3</w:t>
            </w:r>
          </w:p>
          <w:p w14:paraId="2A77F3B7" w14:textId="77777777" w:rsidR="00C20CB3" w:rsidRDefault="00891B79">
            <w:pPr>
              <w:pStyle w:val="TableParagraph"/>
              <w:spacing w:before="34"/>
              <w:ind w:left="124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(Colfax</w:t>
            </w:r>
            <w:r>
              <w:rPr>
                <w:color w:val="11110F"/>
                <w:spacing w:val="5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County)</w:t>
            </w:r>
          </w:p>
          <w:p w14:paraId="2A77F3B8" w14:textId="77777777" w:rsidR="00C20CB3" w:rsidRDefault="00891B79">
            <w:pPr>
              <w:pStyle w:val="TableParagraph"/>
              <w:spacing w:before="34"/>
              <w:ind w:left="235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Howells</w:t>
            </w:r>
            <w:r>
              <w:rPr>
                <w:color w:val="11110F"/>
                <w:spacing w:val="-8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Dodge</w:t>
            </w:r>
            <w:r>
              <w:rPr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Consolidated</w:t>
            </w:r>
            <w:r>
              <w:rPr>
                <w:color w:val="11110F"/>
                <w:spacing w:val="1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Schools</w:t>
            </w:r>
            <w:r>
              <w:rPr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Dist.</w:t>
            </w:r>
            <w:r>
              <w:rPr>
                <w:color w:val="11110F"/>
                <w:spacing w:val="-11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5"/>
                <w:w w:val="105"/>
                <w:sz w:val="19"/>
              </w:rPr>
              <w:t>70</w:t>
            </w:r>
          </w:p>
          <w:p w14:paraId="2A77F3B9" w14:textId="77777777" w:rsidR="00C20CB3" w:rsidRDefault="00891B79">
            <w:pPr>
              <w:pStyle w:val="TableParagraph"/>
              <w:spacing w:before="19" w:line="278" w:lineRule="auto"/>
              <w:ind w:left="409" w:right="5825" w:hanging="8"/>
              <w:rPr>
                <w:b/>
                <w:sz w:val="19"/>
              </w:rPr>
            </w:pPr>
            <w:r>
              <w:rPr>
                <w:b/>
                <w:color w:val="11110F"/>
                <w:w w:val="105"/>
                <w:sz w:val="19"/>
              </w:rPr>
              <w:t>Ward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1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-</w:t>
            </w:r>
            <w:r>
              <w:rPr>
                <w:color w:val="010101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 2</w:t>
            </w:r>
            <w:r>
              <w:rPr>
                <w:b/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(Dodge County) Ward</w:t>
            </w:r>
            <w:r>
              <w:rPr>
                <w:b/>
                <w:color w:val="11110F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2</w:t>
            </w:r>
            <w:r>
              <w:rPr>
                <w:b/>
                <w:color w:val="11110F"/>
                <w:spacing w:val="-9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 xml:space="preserve">-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1</w:t>
            </w:r>
            <w:r>
              <w:rPr>
                <w:b/>
                <w:color w:val="11110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(Colfax</w:t>
            </w:r>
            <w:r>
              <w:rPr>
                <w:b/>
                <w:color w:val="11110F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2"/>
                <w:w w:val="105"/>
                <w:sz w:val="19"/>
              </w:rPr>
              <w:t>County)</w:t>
            </w:r>
          </w:p>
          <w:p w14:paraId="2A77F3BA" w14:textId="77777777" w:rsidR="00C20CB3" w:rsidRDefault="00891B79">
            <w:pPr>
              <w:pStyle w:val="TableParagraph"/>
              <w:spacing w:line="209" w:lineRule="exact"/>
              <w:ind w:left="131"/>
              <w:rPr>
                <w:sz w:val="19"/>
              </w:rPr>
            </w:pPr>
            <w:r>
              <w:rPr>
                <w:color w:val="11110F"/>
                <w:w w:val="105"/>
                <w:sz w:val="19"/>
              </w:rPr>
              <w:t>(Washington</w:t>
            </w:r>
            <w:r>
              <w:rPr>
                <w:color w:val="11110F"/>
                <w:spacing w:val="-2"/>
                <w:w w:val="105"/>
                <w:sz w:val="19"/>
              </w:rPr>
              <w:t xml:space="preserve"> County)</w:t>
            </w:r>
          </w:p>
          <w:p w14:paraId="2A77F3BB" w14:textId="77777777" w:rsidR="00C20CB3" w:rsidRDefault="00891B79">
            <w:pPr>
              <w:pStyle w:val="TableParagraph"/>
              <w:spacing w:before="27"/>
              <w:ind w:left="186"/>
              <w:rPr>
                <w:b/>
                <w:sz w:val="19"/>
              </w:rPr>
            </w:pPr>
            <w:r>
              <w:rPr>
                <w:color w:val="11110F"/>
                <w:w w:val="105"/>
                <w:sz w:val="19"/>
              </w:rPr>
              <w:t>Arlington</w:t>
            </w:r>
            <w:r>
              <w:rPr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color w:val="010101"/>
                <w:w w:val="105"/>
                <w:sz w:val="19"/>
              </w:rPr>
              <w:t>Publi</w:t>
            </w:r>
            <w:r>
              <w:rPr>
                <w:color w:val="282A28"/>
                <w:w w:val="105"/>
                <w:sz w:val="19"/>
              </w:rPr>
              <w:t xml:space="preserve">c </w:t>
            </w:r>
            <w:r>
              <w:rPr>
                <w:color w:val="11110F"/>
                <w:w w:val="105"/>
                <w:sz w:val="19"/>
              </w:rPr>
              <w:t>School</w:t>
            </w:r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Board</w:t>
            </w:r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0F"/>
                <w:w w:val="105"/>
                <w:sz w:val="19"/>
              </w:rPr>
              <w:t>Dist.</w:t>
            </w:r>
            <w:r>
              <w:rPr>
                <w:color w:val="11110F"/>
                <w:spacing w:val="-6"/>
                <w:w w:val="105"/>
                <w:sz w:val="19"/>
              </w:rPr>
              <w:t xml:space="preserve"> </w:t>
            </w:r>
            <w:r>
              <w:rPr>
                <w:color w:val="282A28"/>
                <w:w w:val="105"/>
                <w:sz w:val="19"/>
              </w:rPr>
              <w:t>24</w:t>
            </w:r>
            <w:r>
              <w:rPr>
                <w:color w:val="282A28"/>
                <w:spacing w:val="1"/>
                <w:w w:val="105"/>
                <w:sz w:val="19"/>
              </w:rPr>
              <w:t xml:space="preserve"> </w:t>
            </w:r>
            <w:r>
              <w:rPr>
                <w:color w:val="383A33"/>
                <w:w w:val="105"/>
                <w:sz w:val="19"/>
              </w:rPr>
              <w:t>-</w:t>
            </w:r>
            <w:r>
              <w:rPr>
                <w:color w:val="383A33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Vote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w w:val="105"/>
                <w:sz w:val="19"/>
              </w:rPr>
              <w:t>for</w:t>
            </w:r>
            <w:r>
              <w:rPr>
                <w:b/>
                <w:color w:val="11110F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1110F"/>
                <w:spacing w:val="-10"/>
                <w:w w:val="105"/>
                <w:sz w:val="19"/>
              </w:rPr>
              <w:t>3</w:t>
            </w:r>
          </w:p>
          <w:p w14:paraId="12E2DFC3" w14:textId="77777777" w:rsidR="00C20CB3" w:rsidRDefault="00891B79">
            <w:pPr>
              <w:pStyle w:val="TableParagraph"/>
              <w:spacing w:before="34" w:line="208" w:lineRule="exact"/>
              <w:ind w:left="131"/>
              <w:rPr>
                <w:color w:val="11110F"/>
                <w:spacing w:val="-2"/>
                <w:w w:val="105"/>
                <w:sz w:val="19"/>
              </w:rPr>
            </w:pPr>
            <w:r>
              <w:rPr>
                <w:color w:val="11110F"/>
                <w:w w:val="105"/>
                <w:sz w:val="19"/>
              </w:rPr>
              <w:t>(Burt</w:t>
            </w:r>
            <w:r>
              <w:rPr>
                <w:color w:val="11110F"/>
                <w:spacing w:val="-7"/>
                <w:w w:val="105"/>
                <w:sz w:val="19"/>
              </w:rPr>
              <w:t xml:space="preserve"> </w:t>
            </w:r>
            <w:r>
              <w:rPr>
                <w:color w:val="11110F"/>
                <w:spacing w:val="-2"/>
                <w:w w:val="105"/>
                <w:sz w:val="19"/>
              </w:rPr>
              <w:t>County)</w:t>
            </w:r>
          </w:p>
          <w:p w14:paraId="2A77F3BC" w14:textId="670E5D5D" w:rsidR="003E2E10" w:rsidRDefault="003E2E10">
            <w:pPr>
              <w:pStyle w:val="TableParagraph"/>
              <w:spacing w:before="34" w:line="208" w:lineRule="exact"/>
              <w:ind w:left="131"/>
              <w:rPr>
                <w:sz w:val="19"/>
              </w:rPr>
            </w:pPr>
            <w:r>
              <w:rPr>
                <w:color w:val="0A0C0A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Oakland</w:t>
            </w:r>
            <w:r>
              <w:rPr>
                <w:color w:val="0A0C0A"/>
                <w:spacing w:val="-7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Craig</w:t>
            </w:r>
            <w:r>
              <w:rPr>
                <w:color w:val="0A0C0A"/>
                <w:spacing w:val="-9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School</w:t>
            </w:r>
            <w:r>
              <w:rPr>
                <w:color w:val="0A0C0A"/>
                <w:spacing w:val="-1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Dist.</w:t>
            </w:r>
            <w:r>
              <w:rPr>
                <w:color w:val="0A0C0A"/>
                <w:spacing w:val="-1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14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-</w:t>
            </w:r>
            <w:r>
              <w:rPr>
                <w:color w:val="0A0C0A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Vote</w:t>
            </w:r>
            <w:r>
              <w:rPr>
                <w:b/>
                <w:color w:val="0A0C0A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for</w:t>
            </w:r>
            <w:r>
              <w:rPr>
                <w:b/>
                <w:color w:val="0A0C0A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spacing w:val="-10"/>
                <w:w w:val="105"/>
                <w:sz w:val="20"/>
              </w:rPr>
              <w:t>4</w:t>
            </w:r>
          </w:p>
        </w:tc>
      </w:tr>
    </w:tbl>
    <w:p w14:paraId="2A77F3BE" w14:textId="77777777" w:rsidR="00C20CB3" w:rsidRDefault="00C20CB3">
      <w:pPr>
        <w:pStyle w:val="TableParagraph"/>
        <w:spacing w:line="208" w:lineRule="exact"/>
        <w:rPr>
          <w:sz w:val="19"/>
        </w:rPr>
        <w:sectPr w:rsidR="00C20CB3">
          <w:type w:val="continuous"/>
          <w:pgSz w:w="12240" w:h="20160"/>
          <w:pgMar w:top="80" w:right="1800" w:bottom="91" w:left="0" w:header="720" w:footer="720" w:gutter="0"/>
          <w:cols w:space="720"/>
        </w:sectPr>
      </w:pPr>
    </w:p>
    <w:tbl>
      <w:tblPr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7"/>
      </w:tblGrid>
      <w:tr w:rsidR="00C20CB3" w14:paraId="2A77F3C0" w14:textId="77777777">
        <w:trPr>
          <w:trHeight w:val="237"/>
        </w:trPr>
        <w:tc>
          <w:tcPr>
            <w:tcW w:w="9967" w:type="dxa"/>
          </w:tcPr>
          <w:p w14:paraId="2A77F3BF" w14:textId="55AF08BE" w:rsidR="00C20CB3" w:rsidRDefault="00C20CB3">
            <w:pPr>
              <w:pStyle w:val="TableParagraph"/>
              <w:spacing w:before="6" w:line="211" w:lineRule="exact"/>
              <w:ind w:left="91"/>
              <w:rPr>
                <w:b/>
                <w:sz w:val="20"/>
              </w:rPr>
            </w:pPr>
          </w:p>
        </w:tc>
      </w:tr>
      <w:tr w:rsidR="00C20CB3" w14:paraId="2A77F3C9" w14:textId="77777777">
        <w:trPr>
          <w:trHeight w:val="2998"/>
        </w:trPr>
        <w:tc>
          <w:tcPr>
            <w:tcW w:w="9967" w:type="dxa"/>
          </w:tcPr>
          <w:p w14:paraId="2A77F3C1" w14:textId="77777777" w:rsidR="00C20CB3" w:rsidRDefault="00891B79">
            <w:pPr>
              <w:pStyle w:val="TableParagraph"/>
              <w:spacing w:line="278" w:lineRule="auto"/>
              <w:ind w:left="42" w:right="76" w:hanging="7"/>
              <w:rPr>
                <w:sz w:val="19"/>
              </w:rPr>
            </w:pPr>
            <w:r>
              <w:rPr>
                <w:b/>
                <w:color w:val="0A0C0A"/>
                <w:w w:val="105"/>
                <w:sz w:val="20"/>
              </w:rPr>
              <w:t>Pursuant</w:t>
            </w:r>
            <w:r>
              <w:rPr>
                <w:b/>
                <w:color w:val="0A0C0A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to</w:t>
            </w:r>
            <w:r>
              <w:rPr>
                <w:b/>
                <w:color w:val="0A0C0A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NRS</w:t>
            </w:r>
            <w:r>
              <w:rPr>
                <w:b/>
                <w:color w:val="0A0C0A"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32-606</w:t>
            </w:r>
            <w:r>
              <w:rPr>
                <w:b/>
                <w:color w:val="0A0C0A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&amp;</w:t>
            </w:r>
            <w:r>
              <w:rPr>
                <w:b/>
                <w:color w:val="0A0C0A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0A0C0A"/>
                <w:w w:val="105"/>
                <w:sz w:val="20"/>
              </w:rPr>
              <w:t>32-512,</w:t>
            </w:r>
            <w:r>
              <w:rPr>
                <w:b/>
                <w:color w:val="0A0C0A"/>
                <w:spacing w:val="-14"/>
                <w:w w:val="105"/>
                <w:sz w:val="20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the</w:t>
            </w:r>
            <w:r>
              <w:rPr>
                <w:color w:val="0A0C0A"/>
                <w:spacing w:val="-1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filing</w:t>
            </w:r>
            <w:r>
              <w:rPr>
                <w:color w:val="0A0C0A"/>
                <w:spacing w:val="-1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deadlines</w:t>
            </w:r>
            <w:r>
              <w:rPr>
                <w:color w:val="0A0C0A"/>
                <w:spacing w:val="-9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for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Township</w:t>
            </w:r>
            <w:r>
              <w:rPr>
                <w:color w:val="0A0C0A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Officers,</w:t>
            </w:r>
            <w:r>
              <w:rPr>
                <w:color w:val="0A0C0A"/>
                <w:spacing w:val="-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Village</w:t>
            </w:r>
            <w:r>
              <w:rPr>
                <w:color w:val="0A0C0A"/>
                <w:spacing w:val="-1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Board</w:t>
            </w:r>
            <w:r>
              <w:rPr>
                <w:color w:val="0A0C0A"/>
                <w:spacing w:val="-17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of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Tr</w:t>
            </w:r>
            <w:r>
              <w:rPr>
                <w:color w:val="2D2D2B"/>
                <w:w w:val="105"/>
                <w:sz w:val="19"/>
              </w:rPr>
              <w:t>u</w:t>
            </w:r>
            <w:r>
              <w:rPr>
                <w:color w:val="0A0C0A"/>
                <w:w w:val="105"/>
                <w:sz w:val="19"/>
              </w:rPr>
              <w:t>stee</w:t>
            </w:r>
            <w:r>
              <w:rPr>
                <w:color w:val="2D2D2B"/>
                <w:w w:val="105"/>
                <w:sz w:val="19"/>
              </w:rPr>
              <w:t>,</w:t>
            </w:r>
            <w:r>
              <w:rPr>
                <w:color w:val="2D2D2B"/>
                <w:spacing w:val="-1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Board of Educational Service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Units, and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Public Power Districts (that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receive annual</w:t>
            </w:r>
            <w:r>
              <w:rPr>
                <w:color w:val="0A0C0A"/>
                <w:spacing w:val="-9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 xml:space="preserve">gross revenue of </w:t>
            </w:r>
            <w:r>
              <w:rPr>
                <w:color w:val="444644"/>
                <w:w w:val="105"/>
                <w:sz w:val="19"/>
              </w:rPr>
              <w:t>l</w:t>
            </w:r>
            <w:r>
              <w:rPr>
                <w:color w:val="0A0C0A"/>
                <w:w w:val="105"/>
                <w:sz w:val="19"/>
              </w:rPr>
              <w:t>ess than</w:t>
            </w:r>
            <w:r>
              <w:rPr>
                <w:color w:val="0A0C0A"/>
                <w:spacing w:val="-5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forty million dollars)</w:t>
            </w:r>
            <w:r>
              <w:rPr>
                <w:color w:val="0A0C0A"/>
                <w:spacing w:val="28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that</w:t>
            </w:r>
            <w:r>
              <w:rPr>
                <w:color w:val="0A0C0A"/>
                <w:spacing w:val="-5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will</w:t>
            </w:r>
            <w:r>
              <w:rPr>
                <w:color w:val="0A0C0A"/>
                <w:spacing w:val="-1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hold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an election in compliance with</w:t>
            </w:r>
            <w:r>
              <w:rPr>
                <w:color w:val="0A0C0A"/>
                <w:spacing w:val="-8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the Statewide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General Election is July 15,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2026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at 5:00 PM for incumbents of any office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and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August 3</w:t>
            </w:r>
            <w:r>
              <w:rPr>
                <w:color w:val="2D2D2B"/>
                <w:w w:val="105"/>
                <w:sz w:val="19"/>
              </w:rPr>
              <w:t xml:space="preserve">, </w:t>
            </w:r>
            <w:r>
              <w:rPr>
                <w:color w:val="0A0C0A"/>
                <w:w w:val="105"/>
                <w:sz w:val="19"/>
              </w:rPr>
              <w:t>2026 at 5:00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PM for non-incumbents.</w:t>
            </w:r>
          </w:p>
          <w:p w14:paraId="2A77F3C2" w14:textId="77777777" w:rsidR="00C20CB3" w:rsidRDefault="00C20CB3">
            <w:pPr>
              <w:pStyle w:val="TableParagraph"/>
              <w:spacing w:before="32"/>
              <w:ind w:left="0"/>
              <w:rPr>
                <w:rFonts w:ascii="Times New Roman"/>
                <w:sz w:val="19"/>
              </w:rPr>
            </w:pPr>
          </w:p>
          <w:p w14:paraId="2A77F3C3" w14:textId="13F20152" w:rsidR="00C20CB3" w:rsidRDefault="00891B79">
            <w:pPr>
              <w:pStyle w:val="TableParagraph"/>
              <w:spacing w:line="273" w:lineRule="auto"/>
              <w:ind w:left="50" w:right="76" w:hanging="7"/>
              <w:rPr>
                <w:sz w:val="19"/>
              </w:rPr>
            </w:pPr>
            <w:r>
              <w:rPr>
                <w:color w:val="0A0C0A"/>
                <w:w w:val="105"/>
                <w:sz w:val="19"/>
              </w:rPr>
              <w:t>** Any</w:t>
            </w:r>
            <w:r>
              <w:rPr>
                <w:color w:val="0A0C0A"/>
                <w:spacing w:val="-6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questions with</w:t>
            </w:r>
            <w:r>
              <w:rPr>
                <w:color w:val="0A0C0A"/>
                <w:spacing w:val="-1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regards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to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election matters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can</w:t>
            </w:r>
            <w:r>
              <w:rPr>
                <w:color w:val="0A0C0A"/>
                <w:spacing w:val="-9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be directed</w:t>
            </w:r>
            <w:r>
              <w:rPr>
                <w:color w:val="0A0C0A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to the</w:t>
            </w:r>
            <w:r>
              <w:rPr>
                <w:color w:val="0A0C0A"/>
                <w:spacing w:val="-1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County</w:t>
            </w:r>
            <w:r>
              <w:rPr>
                <w:color w:val="0A0C0A"/>
                <w:spacing w:val="-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Clerk's</w:t>
            </w:r>
            <w:r>
              <w:rPr>
                <w:color w:val="0A0C0A"/>
                <w:spacing w:val="-5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office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at</w:t>
            </w:r>
            <w:r>
              <w:rPr>
                <w:color w:val="0A0C0A"/>
                <w:spacing w:val="-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(402)727-2767</w:t>
            </w:r>
            <w:r>
              <w:rPr>
                <w:color w:val="2D2D2B"/>
                <w:w w:val="105"/>
                <w:sz w:val="19"/>
              </w:rPr>
              <w:t xml:space="preserve">. </w:t>
            </w:r>
            <w:r>
              <w:rPr>
                <w:color w:val="0A0C0A"/>
                <w:w w:val="105"/>
                <w:sz w:val="19"/>
              </w:rPr>
              <w:t>A list</w:t>
            </w:r>
            <w:r>
              <w:rPr>
                <w:color w:val="0A0C0A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of candidate filings can be seen on the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Dodge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County website,</w:t>
            </w:r>
            <w:r>
              <w:rPr>
                <w:color w:val="0A0C0A"/>
                <w:spacing w:val="37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Election</w:t>
            </w:r>
            <w:r w:rsidR="0012391E">
              <w:rPr>
                <w:color w:val="0A0C0A"/>
                <w:w w:val="105"/>
                <w:sz w:val="19"/>
              </w:rPr>
              <w:t xml:space="preserve"> Comm</w:t>
            </w:r>
            <w:r w:rsidR="00C332D8">
              <w:rPr>
                <w:color w:val="0A0C0A"/>
                <w:w w:val="105"/>
                <w:sz w:val="19"/>
              </w:rPr>
              <w:t xml:space="preserve">issioner </w:t>
            </w:r>
            <w:r>
              <w:rPr>
                <w:color w:val="0A0C0A"/>
                <w:w w:val="105"/>
                <w:sz w:val="19"/>
              </w:rPr>
              <w:t xml:space="preserve">page: </w:t>
            </w:r>
            <w:hyperlink r:id="rId4">
              <w:r>
                <w:rPr>
                  <w:color w:val="0A0C0A"/>
                  <w:spacing w:val="-2"/>
                  <w:w w:val="105"/>
                  <w:sz w:val="19"/>
                  <w:u w:val="thick" w:color="0A0C0A"/>
                </w:rPr>
                <w:t>https://dodgecounty.nebraska.gov</w:t>
              </w:r>
            </w:hyperlink>
          </w:p>
          <w:p w14:paraId="2A77F3C4" w14:textId="77777777" w:rsidR="00C20CB3" w:rsidRDefault="00891B79">
            <w:pPr>
              <w:pStyle w:val="TableParagraph"/>
              <w:spacing w:before="3"/>
              <w:ind w:left="32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2A77F3CA" wp14:editId="2A77F3CB">
                      <wp:simplePos x="0" y="0"/>
                      <wp:positionH relativeFrom="column">
                        <wp:posOffset>1548972</wp:posOffset>
                      </wp:positionH>
                      <wp:positionV relativeFrom="paragraph">
                        <wp:posOffset>160859</wp:posOffset>
                      </wp:positionV>
                      <wp:extent cx="2122170" cy="54991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2170" cy="549910"/>
                                <a:chOff x="0" y="0"/>
                                <a:chExt cx="2122170" cy="5499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8790" cy="54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4EC3D" id="Group 1" o:spid="_x0000_s1026" style="position:absolute;margin-left:121.95pt;margin-top:12.65pt;width:167.1pt;height:43.3pt;z-index:-15801856;mso-wrap-distance-left:0;mso-wrap-distance-right:0" coordsize="21221,5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118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0A0C0A"/>
                <w:w w:val="105"/>
                <w:sz w:val="19"/>
              </w:rPr>
              <w:t>Witness</w:t>
            </w:r>
            <w:r>
              <w:rPr>
                <w:color w:val="0A0C0A"/>
                <w:spacing w:val="-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my</w:t>
            </w:r>
            <w:r>
              <w:rPr>
                <w:color w:val="0A0C0A"/>
                <w:spacing w:val="-1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hand</w:t>
            </w:r>
            <w:r>
              <w:rPr>
                <w:color w:val="0A0C0A"/>
                <w:spacing w:val="-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and</w:t>
            </w:r>
            <w:r>
              <w:rPr>
                <w:color w:val="0A0C0A"/>
                <w:spacing w:val="-20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official</w:t>
            </w:r>
            <w:r>
              <w:rPr>
                <w:color w:val="0A0C0A"/>
                <w:spacing w:val="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seal</w:t>
            </w:r>
            <w:r>
              <w:rPr>
                <w:color w:val="0A0C0A"/>
                <w:spacing w:val="-13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this</w:t>
            </w:r>
            <w:r>
              <w:rPr>
                <w:color w:val="0A0C0A"/>
                <w:spacing w:val="-2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21st</w:t>
            </w:r>
            <w:r>
              <w:rPr>
                <w:color w:val="0A0C0A"/>
                <w:spacing w:val="-1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day</w:t>
            </w:r>
            <w:r>
              <w:rPr>
                <w:color w:val="0A0C0A"/>
                <w:spacing w:val="-5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of</w:t>
            </w:r>
            <w:r>
              <w:rPr>
                <w:color w:val="0A0C0A"/>
                <w:spacing w:val="4"/>
                <w:w w:val="105"/>
                <w:sz w:val="19"/>
              </w:rPr>
              <w:t xml:space="preserve"> </w:t>
            </w:r>
            <w:r>
              <w:rPr>
                <w:color w:val="0A0C0A"/>
                <w:w w:val="105"/>
                <w:sz w:val="19"/>
              </w:rPr>
              <w:t>January</w:t>
            </w:r>
            <w:r>
              <w:rPr>
                <w:color w:val="0A0C0A"/>
                <w:spacing w:val="7"/>
                <w:w w:val="105"/>
                <w:sz w:val="19"/>
              </w:rPr>
              <w:t xml:space="preserve"> </w:t>
            </w:r>
            <w:r>
              <w:rPr>
                <w:color w:val="0A0C0A"/>
                <w:spacing w:val="-2"/>
                <w:w w:val="105"/>
                <w:sz w:val="19"/>
              </w:rPr>
              <w:t>2026</w:t>
            </w:r>
            <w:r>
              <w:rPr>
                <w:color w:val="2D2D2B"/>
                <w:spacing w:val="-2"/>
                <w:w w:val="105"/>
                <w:sz w:val="19"/>
              </w:rPr>
              <w:t>.</w:t>
            </w:r>
          </w:p>
          <w:p w14:paraId="2A77F3C5" w14:textId="77777777" w:rsidR="00C20CB3" w:rsidRDefault="00C20C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A77F3C6" w14:textId="77777777" w:rsidR="00C20CB3" w:rsidRDefault="00C20CB3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2A77F3C7" w14:textId="77777777" w:rsidR="00C20CB3" w:rsidRDefault="00891B79">
            <w:pPr>
              <w:pStyle w:val="TableParagraph"/>
              <w:spacing w:line="20" w:lineRule="exact"/>
              <w:ind w:left="577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77F3CC" wp14:editId="2A77F3CD">
                      <wp:extent cx="163195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0" cy="9525"/>
                                <a:chOff x="0" y="0"/>
                                <a:chExt cx="163195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8"/>
                                  <a:ext cx="1631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0">
                                      <a:moveTo>
                                        <a:pt x="0" y="0"/>
                                      </a:moveTo>
                                      <a:lnTo>
                                        <a:pt x="1631461" y="0"/>
                                      </a:lnTo>
                                    </a:path>
                                  </a:pathLst>
                                </a:custGeom>
                                <a:ln w="91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B0A7F" id="Group 3" o:spid="_x0000_s1026" style="width:128.5pt;height:.75pt;mso-position-horizontal-relative:char;mso-position-vertical-relative:line" coordsize="163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">
                      <v:shape id="Graphic 4" o:spid="_x0000_s1027" style="position:absolute;top:45;width:16319;height:13;visibility:visible;mso-wrap-style:square;v-text-anchor:top" coordsize="163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" path="m,l1631461,e" filled="f" strokeweight=".254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77F3C8" w14:textId="77777777" w:rsidR="00C20CB3" w:rsidRDefault="00891B79">
            <w:pPr>
              <w:pStyle w:val="TableParagraph"/>
              <w:spacing w:before="34" w:line="206" w:lineRule="exact"/>
              <w:ind w:left="5679"/>
              <w:rPr>
                <w:sz w:val="18"/>
              </w:rPr>
            </w:pPr>
            <w:proofErr w:type="spellStart"/>
            <w:r>
              <w:rPr>
                <w:color w:val="0A0C0A"/>
                <w:sz w:val="18"/>
              </w:rPr>
              <w:t>ection</w:t>
            </w:r>
            <w:proofErr w:type="spellEnd"/>
            <w:r>
              <w:rPr>
                <w:color w:val="0A0C0A"/>
                <w:spacing w:val="-6"/>
                <w:sz w:val="18"/>
              </w:rPr>
              <w:t xml:space="preserve"> </w:t>
            </w:r>
            <w:r>
              <w:rPr>
                <w:color w:val="0A0C0A"/>
                <w:spacing w:val="-2"/>
                <w:sz w:val="18"/>
              </w:rPr>
              <w:t>Commissioner</w:t>
            </w:r>
          </w:p>
        </w:tc>
      </w:tr>
    </w:tbl>
    <w:p w14:paraId="2A77F3CA" w14:textId="77777777" w:rsidR="00891B79" w:rsidRDefault="00891B79"/>
    <w:sectPr w:rsidR="00891B79">
      <w:type w:val="continuous"/>
      <w:pgSz w:w="12240" w:h="20160"/>
      <w:pgMar w:top="80" w:right="1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B3"/>
    <w:rsid w:val="0012391E"/>
    <w:rsid w:val="001D655B"/>
    <w:rsid w:val="003E2E10"/>
    <w:rsid w:val="0052245E"/>
    <w:rsid w:val="00674C01"/>
    <w:rsid w:val="006B3551"/>
    <w:rsid w:val="007077F5"/>
    <w:rsid w:val="00753475"/>
    <w:rsid w:val="008239E0"/>
    <w:rsid w:val="00891B79"/>
    <w:rsid w:val="00A3292E"/>
    <w:rsid w:val="00BA5867"/>
    <w:rsid w:val="00C20CB3"/>
    <w:rsid w:val="00C332D8"/>
    <w:rsid w:val="00C40C0A"/>
    <w:rsid w:val="00CA2A7E"/>
    <w:rsid w:val="00E37E8F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F370"/>
  <w15:docId w15:val="{5148BF2F-6D54-42DB-BC3E-69A3E684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dodgecounty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 Gilfry</dc:creator>
  <cp:lastModifiedBy>Lori Welbes</cp:lastModifiedBy>
  <cp:revision>5</cp:revision>
  <dcterms:created xsi:type="dcterms:W3CDTF">2026-01-28T20:20:00Z</dcterms:created>
  <dcterms:modified xsi:type="dcterms:W3CDTF">2026-01-28T20:38:00Z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</Properties>
</file>